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A1CF4" w14:textId="172790B9" w:rsidR="00102C12" w:rsidRDefault="00EA594C" w:rsidP="00195AF6">
      <w:pPr>
        <w:spacing w:line="240" w:lineRule="auto"/>
      </w:pPr>
    </w:p>
    <w:tbl>
      <w:tblPr>
        <w:tblStyle w:val="Reetkatablice"/>
        <w:tblpPr w:leftFromText="180" w:rightFromText="180" w:vertAnchor="page" w:horzAnchor="margin" w:tblpXSpec="center" w:tblpY="1411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559"/>
        <w:gridCol w:w="2552"/>
      </w:tblGrid>
      <w:tr w:rsidR="00E72F8F" w:rsidRPr="003162A5" w14:paraId="01635738" w14:textId="77777777" w:rsidTr="00E72F8F">
        <w:trPr>
          <w:trHeight w:val="837"/>
        </w:trPr>
        <w:tc>
          <w:tcPr>
            <w:tcW w:w="2547" w:type="dxa"/>
            <w:vAlign w:val="center"/>
          </w:tcPr>
          <w:p w14:paraId="393EA34A" w14:textId="77777777" w:rsidR="00E72F8F" w:rsidRPr="00E72F8F" w:rsidRDefault="00E72F8F" w:rsidP="00195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2F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MJESTO ODRŽAVANJA PROGRAMA PREDŠKOLE</w:t>
            </w:r>
          </w:p>
        </w:tc>
        <w:tc>
          <w:tcPr>
            <w:tcW w:w="2835" w:type="dxa"/>
            <w:gridSpan w:val="2"/>
          </w:tcPr>
          <w:p w14:paraId="330B295F" w14:textId="77777777" w:rsidR="00E72F8F" w:rsidRPr="00E72F8F" w:rsidRDefault="00E72F8F" w:rsidP="00195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E3EF308" w14:textId="77777777" w:rsidR="00E72F8F" w:rsidRPr="00E72F8F" w:rsidRDefault="00E72F8F" w:rsidP="00195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2F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POLUGODIŠTE</w:t>
            </w:r>
          </w:p>
        </w:tc>
        <w:tc>
          <w:tcPr>
            <w:tcW w:w="4111" w:type="dxa"/>
            <w:gridSpan w:val="2"/>
          </w:tcPr>
          <w:p w14:paraId="5FFE6BB8" w14:textId="77777777" w:rsidR="00E72F8F" w:rsidRPr="00E72F8F" w:rsidRDefault="00E72F8F" w:rsidP="00195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2F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RODITELJSKI SASTANAK</w:t>
            </w:r>
          </w:p>
          <w:p w14:paraId="3E776EAD" w14:textId="77777777" w:rsidR="00E72F8F" w:rsidRPr="00E72F8F" w:rsidRDefault="00E72F8F" w:rsidP="00195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6DDADDB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2F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Termin          Mjesto održavanja</w:t>
            </w:r>
          </w:p>
        </w:tc>
      </w:tr>
      <w:tr w:rsidR="00E72F8F" w:rsidRPr="0099261C" w14:paraId="7ECFC059" w14:textId="77777777" w:rsidTr="00E72F8F">
        <w:trPr>
          <w:trHeight w:val="851"/>
        </w:trPr>
        <w:tc>
          <w:tcPr>
            <w:tcW w:w="2547" w:type="dxa"/>
            <w:vAlign w:val="center"/>
          </w:tcPr>
          <w:p w14:paraId="5B15BCB5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ĐAKOVO</w:t>
            </w:r>
          </w:p>
          <w:p w14:paraId="6BF562E4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DV BOTIĆ</w:t>
            </w:r>
          </w:p>
          <w:p w14:paraId="3FDFA2CA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SKUPINA „A“ </w:t>
            </w:r>
          </w:p>
        </w:tc>
        <w:tc>
          <w:tcPr>
            <w:tcW w:w="1417" w:type="dxa"/>
          </w:tcPr>
          <w:p w14:paraId="0174F0D6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Ponedjeljak</w:t>
            </w:r>
          </w:p>
          <w:p w14:paraId="7E47DFDC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Srijeda </w:t>
            </w:r>
          </w:p>
          <w:p w14:paraId="2663FBE0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Petak                   </w:t>
            </w:r>
          </w:p>
        </w:tc>
        <w:tc>
          <w:tcPr>
            <w:tcW w:w="1418" w:type="dxa"/>
            <w:vAlign w:val="center"/>
          </w:tcPr>
          <w:p w14:paraId="64C2969E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9:00-11:30</w:t>
            </w:r>
          </w:p>
        </w:tc>
        <w:tc>
          <w:tcPr>
            <w:tcW w:w="1559" w:type="dxa"/>
          </w:tcPr>
          <w:p w14:paraId="181907DD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2.10.2020.</w:t>
            </w:r>
          </w:p>
          <w:p w14:paraId="134F624F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17:00</w:t>
            </w:r>
          </w:p>
        </w:tc>
        <w:tc>
          <w:tcPr>
            <w:tcW w:w="2552" w:type="dxa"/>
          </w:tcPr>
          <w:p w14:paraId="677B2CF1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Dječji vrtić Đakovo</w:t>
            </w:r>
          </w:p>
          <w:p w14:paraId="7B77F4E3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Vrtićka kuća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Botić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>,</w:t>
            </w:r>
          </w:p>
          <w:p w14:paraId="43FA926A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L.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Botića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 xml:space="preserve"> 7/A</w:t>
            </w:r>
          </w:p>
        </w:tc>
      </w:tr>
      <w:tr w:rsidR="00E72F8F" w:rsidRPr="0099261C" w14:paraId="76F252A8" w14:textId="77777777" w:rsidTr="00E72F8F">
        <w:trPr>
          <w:trHeight w:val="851"/>
        </w:trPr>
        <w:tc>
          <w:tcPr>
            <w:tcW w:w="2547" w:type="dxa"/>
            <w:vAlign w:val="center"/>
          </w:tcPr>
          <w:p w14:paraId="0313205B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ĐAKOVO</w:t>
            </w:r>
          </w:p>
          <w:p w14:paraId="0FCCE6A7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DV BOTIĆ</w:t>
            </w:r>
          </w:p>
          <w:p w14:paraId="42B952DC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SKUPINA „B“ </w:t>
            </w:r>
          </w:p>
        </w:tc>
        <w:tc>
          <w:tcPr>
            <w:tcW w:w="1417" w:type="dxa"/>
          </w:tcPr>
          <w:p w14:paraId="5AACA99F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Utorak</w:t>
            </w:r>
          </w:p>
          <w:p w14:paraId="2CF42196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Četvrtak</w:t>
            </w:r>
          </w:p>
        </w:tc>
        <w:tc>
          <w:tcPr>
            <w:tcW w:w="1418" w:type="dxa"/>
            <w:vAlign w:val="center"/>
          </w:tcPr>
          <w:p w14:paraId="2CB955C1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10:00-12:30</w:t>
            </w:r>
          </w:p>
        </w:tc>
        <w:tc>
          <w:tcPr>
            <w:tcW w:w="1559" w:type="dxa"/>
          </w:tcPr>
          <w:p w14:paraId="5D1B93EB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1.10.2020.</w:t>
            </w:r>
          </w:p>
          <w:p w14:paraId="0606912A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17:00</w:t>
            </w:r>
          </w:p>
        </w:tc>
        <w:tc>
          <w:tcPr>
            <w:tcW w:w="2552" w:type="dxa"/>
          </w:tcPr>
          <w:p w14:paraId="44FBB639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Dječji vrtić Đakovo</w:t>
            </w:r>
          </w:p>
          <w:p w14:paraId="078A8ADE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Vrtićka kuća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Botić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>,</w:t>
            </w:r>
          </w:p>
          <w:p w14:paraId="68FE182D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L.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Botića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 xml:space="preserve"> 7/A</w:t>
            </w:r>
          </w:p>
        </w:tc>
      </w:tr>
      <w:tr w:rsidR="00E72F8F" w:rsidRPr="0099261C" w14:paraId="0F2F698D" w14:textId="77777777" w:rsidTr="00E72F8F">
        <w:trPr>
          <w:trHeight w:val="851"/>
        </w:trPr>
        <w:tc>
          <w:tcPr>
            <w:tcW w:w="2547" w:type="dxa"/>
            <w:vAlign w:val="center"/>
          </w:tcPr>
          <w:p w14:paraId="4959EED7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ĐAKOVO</w:t>
            </w:r>
          </w:p>
          <w:p w14:paraId="1A2C9908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DV VILA  </w:t>
            </w:r>
          </w:p>
        </w:tc>
        <w:tc>
          <w:tcPr>
            <w:tcW w:w="1417" w:type="dxa"/>
            <w:vAlign w:val="center"/>
          </w:tcPr>
          <w:p w14:paraId="3BF7831A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Utorak</w:t>
            </w:r>
          </w:p>
          <w:p w14:paraId="216D42F4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Četvrtak</w:t>
            </w:r>
          </w:p>
        </w:tc>
        <w:tc>
          <w:tcPr>
            <w:tcW w:w="1418" w:type="dxa"/>
          </w:tcPr>
          <w:p w14:paraId="77AE618E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77E17965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16:30-19:00</w:t>
            </w:r>
          </w:p>
        </w:tc>
        <w:tc>
          <w:tcPr>
            <w:tcW w:w="1559" w:type="dxa"/>
          </w:tcPr>
          <w:p w14:paraId="1FFB1ECA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1.10.2020.</w:t>
            </w:r>
          </w:p>
          <w:p w14:paraId="7FD8F209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17:00</w:t>
            </w:r>
          </w:p>
        </w:tc>
        <w:tc>
          <w:tcPr>
            <w:tcW w:w="2552" w:type="dxa"/>
          </w:tcPr>
          <w:p w14:paraId="40CA4E7D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Dječji vrtić Đakovo</w:t>
            </w:r>
          </w:p>
          <w:p w14:paraId="2C31D7C5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Vrtićka kuća Vila,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K.P.Krešimira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 xml:space="preserve"> 2</w:t>
            </w:r>
          </w:p>
        </w:tc>
      </w:tr>
      <w:tr w:rsidR="00E72F8F" w:rsidRPr="0099261C" w14:paraId="39EBFD1D" w14:textId="77777777" w:rsidTr="00195AF6">
        <w:trPr>
          <w:trHeight w:val="697"/>
        </w:trPr>
        <w:tc>
          <w:tcPr>
            <w:tcW w:w="2547" w:type="dxa"/>
            <w:vAlign w:val="center"/>
          </w:tcPr>
          <w:p w14:paraId="28F0F68E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ĐAKOVO</w:t>
            </w:r>
          </w:p>
          <w:p w14:paraId="17616203" w14:textId="10E66B95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OŠ J. A. ČOLNIĆA </w:t>
            </w:r>
          </w:p>
        </w:tc>
        <w:tc>
          <w:tcPr>
            <w:tcW w:w="1417" w:type="dxa"/>
            <w:vAlign w:val="center"/>
          </w:tcPr>
          <w:p w14:paraId="01B2B940" w14:textId="77777777" w:rsidR="00195AF6" w:rsidRPr="00864417" w:rsidRDefault="00195AF6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Utorak</w:t>
            </w:r>
          </w:p>
          <w:p w14:paraId="4303D956" w14:textId="407984BF" w:rsidR="00E72F8F" w:rsidRPr="00864417" w:rsidRDefault="00195AF6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Četvrtak</w:t>
            </w:r>
          </w:p>
        </w:tc>
        <w:tc>
          <w:tcPr>
            <w:tcW w:w="1418" w:type="dxa"/>
          </w:tcPr>
          <w:p w14:paraId="05B599A7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22D4543E" w14:textId="63BE8B8C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13:</w:t>
            </w:r>
            <w:r w:rsidR="00EA594C">
              <w:rPr>
                <w:rFonts w:ascii="Times New Roman" w:hAnsi="Times New Roman" w:cs="Times New Roman"/>
                <w:color w:val="0070C0"/>
              </w:rPr>
              <w:t>3</w:t>
            </w:r>
            <w:r w:rsidRPr="00864417">
              <w:rPr>
                <w:rFonts w:ascii="Times New Roman" w:hAnsi="Times New Roman" w:cs="Times New Roman"/>
                <w:color w:val="0070C0"/>
              </w:rPr>
              <w:t>0-1</w:t>
            </w:r>
            <w:r w:rsidR="00EA594C">
              <w:rPr>
                <w:rFonts w:ascii="Times New Roman" w:hAnsi="Times New Roman" w:cs="Times New Roman"/>
                <w:color w:val="0070C0"/>
              </w:rPr>
              <w:t>6</w:t>
            </w:r>
            <w:r w:rsidRPr="00864417">
              <w:rPr>
                <w:rFonts w:ascii="Times New Roman" w:hAnsi="Times New Roman" w:cs="Times New Roman"/>
                <w:color w:val="0070C0"/>
              </w:rPr>
              <w:t>:</w:t>
            </w:r>
            <w:r w:rsidR="00EA594C">
              <w:rPr>
                <w:rFonts w:ascii="Times New Roman" w:hAnsi="Times New Roman" w:cs="Times New Roman"/>
                <w:color w:val="0070C0"/>
              </w:rPr>
              <w:t>0</w:t>
            </w:r>
            <w:r w:rsidRPr="00864417"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559" w:type="dxa"/>
          </w:tcPr>
          <w:p w14:paraId="79AB70EF" w14:textId="77777777" w:rsidR="00E72F8F" w:rsidRDefault="00EA594C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1.10.2020.</w:t>
            </w:r>
          </w:p>
          <w:p w14:paraId="46B08752" w14:textId="2A8354F3" w:rsidR="00EA594C" w:rsidRPr="00864417" w:rsidRDefault="00EA594C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13:30</w:t>
            </w:r>
          </w:p>
        </w:tc>
        <w:tc>
          <w:tcPr>
            <w:tcW w:w="2552" w:type="dxa"/>
          </w:tcPr>
          <w:p w14:paraId="7D44227C" w14:textId="7C08800D" w:rsidR="00E72F8F" w:rsidRPr="00864417" w:rsidRDefault="00EA594C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U dvorištu škole ili putem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vibera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 xml:space="preserve"> u slučaju lošeg vremena</w:t>
            </w:r>
          </w:p>
        </w:tc>
      </w:tr>
      <w:tr w:rsidR="00E72F8F" w:rsidRPr="0099261C" w14:paraId="32FE8EA8" w14:textId="77777777" w:rsidTr="00E72F8F">
        <w:trPr>
          <w:trHeight w:val="702"/>
        </w:trPr>
        <w:tc>
          <w:tcPr>
            <w:tcW w:w="2547" w:type="dxa"/>
            <w:vAlign w:val="center"/>
          </w:tcPr>
          <w:p w14:paraId="2D5A03FF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PIŠKOREVCI</w:t>
            </w:r>
          </w:p>
        </w:tc>
        <w:tc>
          <w:tcPr>
            <w:tcW w:w="1417" w:type="dxa"/>
            <w:vAlign w:val="center"/>
          </w:tcPr>
          <w:p w14:paraId="71582BE5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Ponedjeljak</w:t>
            </w:r>
          </w:p>
          <w:p w14:paraId="5E98DD5C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Srijeda </w:t>
            </w:r>
          </w:p>
          <w:p w14:paraId="2971054A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Petak                   </w:t>
            </w:r>
          </w:p>
        </w:tc>
        <w:tc>
          <w:tcPr>
            <w:tcW w:w="1418" w:type="dxa"/>
          </w:tcPr>
          <w:p w14:paraId="6FE4ACD0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32C6ABF6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9:00-11:30</w:t>
            </w:r>
          </w:p>
        </w:tc>
        <w:tc>
          <w:tcPr>
            <w:tcW w:w="1559" w:type="dxa"/>
          </w:tcPr>
          <w:p w14:paraId="0ABFD4B6" w14:textId="139AAB16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2.10.2020.</w:t>
            </w:r>
          </w:p>
          <w:p w14:paraId="7C500382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9:00</w:t>
            </w:r>
          </w:p>
        </w:tc>
        <w:tc>
          <w:tcPr>
            <w:tcW w:w="2552" w:type="dxa"/>
          </w:tcPr>
          <w:p w14:paraId="24A397AD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U dvorištu škole ili putem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vibera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 xml:space="preserve"> u slučaju lošeg vremena</w:t>
            </w:r>
          </w:p>
        </w:tc>
      </w:tr>
      <w:tr w:rsidR="00E72F8F" w:rsidRPr="0099261C" w14:paraId="0B73151D" w14:textId="77777777" w:rsidTr="00E72F8F">
        <w:trPr>
          <w:trHeight w:val="629"/>
        </w:trPr>
        <w:tc>
          <w:tcPr>
            <w:tcW w:w="2547" w:type="dxa"/>
            <w:vAlign w:val="center"/>
          </w:tcPr>
          <w:p w14:paraId="6AB38F75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KUŠEVAC</w:t>
            </w:r>
          </w:p>
        </w:tc>
        <w:tc>
          <w:tcPr>
            <w:tcW w:w="1417" w:type="dxa"/>
            <w:vAlign w:val="center"/>
          </w:tcPr>
          <w:p w14:paraId="05935FD6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Ponedjeljak</w:t>
            </w:r>
          </w:p>
          <w:p w14:paraId="01D0508A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Srijeda </w:t>
            </w:r>
          </w:p>
          <w:p w14:paraId="2FAE6FA9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Petak                   </w:t>
            </w:r>
          </w:p>
        </w:tc>
        <w:tc>
          <w:tcPr>
            <w:tcW w:w="1418" w:type="dxa"/>
          </w:tcPr>
          <w:p w14:paraId="51FE82B5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2BE94235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11:30-14:00</w:t>
            </w:r>
          </w:p>
        </w:tc>
        <w:tc>
          <w:tcPr>
            <w:tcW w:w="1559" w:type="dxa"/>
          </w:tcPr>
          <w:p w14:paraId="2DD0A9FF" w14:textId="77777777" w:rsidR="00E72F8F" w:rsidRDefault="00EA594C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2.10.2020.</w:t>
            </w:r>
          </w:p>
          <w:p w14:paraId="2E9DA6AC" w14:textId="0C463B5F" w:rsidR="00EA594C" w:rsidRPr="00864417" w:rsidRDefault="00EA594C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11:30</w:t>
            </w:r>
          </w:p>
        </w:tc>
        <w:tc>
          <w:tcPr>
            <w:tcW w:w="2552" w:type="dxa"/>
          </w:tcPr>
          <w:p w14:paraId="710FEFE5" w14:textId="2A6644A1" w:rsidR="00E72F8F" w:rsidRPr="00864417" w:rsidRDefault="00EA594C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U dvorištu škole ili putem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vibera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 xml:space="preserve"> u slučaju lošeg vremena</w:t>
            </w:r>
          </w:p>
        </w:tc>
      </w:tr>
      <w:tr w:rsidR="00E72F8F" w:rsidRPr="0099261C" w14:paraId="0142E6AE" w14:textId="77777777" w:rsidTr="00E72F8F">
        <w:trPr>
          <w:trHeight w:val="583"/>
        </w:trPr>
        <w:tc>
          <w:tcPr>
            <w:tcW w:w="2547" w:type="dxa"/>
            <w:vAlign w:val="center"/>
          </w:tcPr>
          <w:p w14:paraId="58FDA2D2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ŠIROKO POLJE  </w:t>
            </w:r>
          </w:p>
        </w:tc>
        <w:tc>
          <w:tcPr>
            <w:tcW w:w="1417" w:type="dxa"/>
            <w:vAlign w:val="center"/>
          </w:tcPr>
          <w:p w14:paraId="155C2F5A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Ponedjeljak</w:t>
            </w:r>
          </w:p>
          <w:p w14:paraId="0C915A1A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Srijeda </w:t>
            </w:r>
          </w:p>
          <w:p w14:paraId="3F3A5915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Petak                   </w:t>
            </w:r>
          </w:p>
        </w:tc>
        <w:tc>
          <w:tcPr>
            <w:tcW w:w="1418" w:type="dxa"/>
          </w:tcPr>
          <w:p w14:paraId="3C7858F7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6FF9C981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12:30-15:00</w:t>
            </w:r>
          </w:p>
        </w:tc>
        <w:tc>
          <w:tcPr>
            <w:tcW w:w="1559" w:type="dxa"/>
          </w:tcPr>
          <w:p w14:paraId="15740ABA" w14:textId="77777777" w:rsidR="00E72F8F" w:rsidRDefault="00EA594C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2.10.2020.</w:t>
            </w:r>
          </w:p>
          <w:p w14:paraId="5CB44888" w14:textId="7A3C42EB" w:rsidR="00EA594C" w:rsidRPr="00864417" w:rsidRDefault="00EA594C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12:30</w:t>
            </w:r>
          </w:p>
        </w:tc>
        <w:tc>
          <w:tcPr>
            <w:tcW w:w="2552" w:type="dxa"/>
          </w:tcPr>
          <w:p w14:paraId="0B4F6E30" w14:textId="30638F88" w:rsidR="00E72F8F" w:rsidRPr="00864417" w:rsidRDefault="00EA594C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U dvorištu škole ili putem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vibera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 xml:space="preserve"> u slučaju lošeg vremena</w:t>
            </w:r>
          </w:p>
        </w:tc>
      </w:tr>
      <w:tr w:rsidR="00E72F8F" w:rsidRPr="0099261C" w14:paraId="49B6CEEF" w14:textId="77777777" w:rsidTr="00E72F8F">
        <w:trPr>
          <w:trHeight w:val="381"/>
        </w:trPr>
        <w:tc>
          <w:tcPr>
            <w:tcW w:w="2547" w:type="dxa"/>
            <w:vAlign w:val="center"/>
          </w:tcPr>
          <w:p w14:paraId="7E98605F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BUDROVCI</w:t>
            </w:r>
          </w:p>
        </w:tc>
        <w:tc>
          <w:tcPr>
            <w:tcW w:w="1417" w:type="dxa"/>
            <w:vAlign w:val="center"/>
          </w:tcPr>
          <w:p w14:paraId="36B62170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Ponedjeljak</w:t>
            </w:r>
          </w:p>
          <w:p w14:paraId="042D8D8C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Srijeda </w:t>
            </w:r>
          </w:p>
          <w:p w14:paraId="629BEEC0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Petak                   </w:t>
            </w:r>
          </w:p>
        </w:tc>
        <w:tc>
          <w:tcPr>
            <w:tcW w:w="1418" w:type="dxa"/>
          </w:tcPr>
          <w:p w14:paraId="1323331D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486CA093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12:30-15:00</w:t>
            </w:r>
          </w:p>
        </w:tc>
        <w:tc>
          <w:tcPr>
            <w:tcW w:w="1559" w:type="dxa"/>
          </w:tcPr>
          <w:p w14:paraId="0A58F45B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2.10.2020.</w:t>
            </w:r>
          </w:p>
          <w:p w14:paraId="11A30F71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15:00</w:t>
            </w:r>
          </w:p>
        </w:tc>
        <w:tc>
          <w:tcPr>
            <w:tcW w:w="2552" w:type="dxa"/>
          </w:tcPr>
          <w:p w14:paraId="3794275C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Na školskoj terasi</w:t>
            </w:r>
          </w:p>
        </w:tc>
      </w:tr>
      <w:tr w:rsidR="00E72F8F" w:rsidRPr="0099261C" w14:paraId="73B403AB" w14:textId="77777777" w:rsidTr="00E72F8F">
        <w:trPr>
          <w:trHeight w:val="851"/>
        </w:trPr>
        <w:tc>
          <w:tcPr>
            <w:tcW w:w="2547" w:type="dxa"/>
            <w:vAlign w:val="center"/>
          </w:tcPr>
          <w:p w14:paraId="052D90DA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ĐURĐANCI</w:t>
            </w:r>
          </w:p>
        </w:tc>
        <w:tc>
          <w:tcPr>
            <w:tcW w:w="1417" w:type="dxa"/>
            <w:vAlign w:val="center"/>
          </w:tcPr>
          <w:p w14:paraId="401AAF7F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Utorak</w:t>
            </w:r>
          </w:p>
          <w:p w14:paraId="5ACB6CBB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Četvrtak</w:t>
            </w:r>
          </w:p>
        </w:tc>
        <w:tc>
          <w:tcPr>
            <w:tcW w:w="1418" w:type="dxa"/>
          </w:tcPr>
          <w:p w14:paraId="49173AB8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1B347731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13:30-16:00</w:t>
            </w:r>
          </w:p>
        </w:tc>
        <w:tc>
          <w:tcPr>
            <w:tcW w:w="1559" w:type="dxa"/>
          </w:tcPr>
          <w:p w14:paraId="46CD5E2E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1.10.2020.</w:t>
            </w:r>
          </w:p>
          <w:p w14:paraId="4FA2DA36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13:30</w:t>
            </w:r>
          </w:p>
        </w:tc>
        <w:tc>
          <w:tcPr>
            <w:tcW w:w="2552" w:type="dxa"/>
          </w:tcPr>
          <w:p w14:paraId="359A18BE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U dvorištu škole ili putem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vibera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 xml:space="preserve"> u slučaju lošeg vremena</w:t>
            </w:r>
          </w:p>
        </w:tc>
      </w:tr>
      <w:tr w:rsidR="00E72F8F" w:rsidRPr="0099261C" w14:paraId="096C86CC" w14:textId="77777777" w:rsidTr="00195AF6">
        <w:trPr>
          <w:trHeight w:val="580"/>
        </w:trPr>
        <w:tc>
          <w:tcPr>
            <w:tcW w:w="2547" w:type="dxa"/>
            <w:vAlign w:val="center"/>
          </w:tcPr>
          <w:p w14:paraId="5BFD9E5F" w14:textId="7175EF36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SELCI ĐAKOVAČKI  </w:t>
            </w:r>
          </w:p>
        </w:tc>
        <w:tc>
          <w:tcPr>
            <w:tcW w:w="1417" w:type="dxa"/>
            <w:vAlign w:val="center"/>
          </w:tcPr>
          <w:p w14:paraId="2BB1880B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Utorak</w:t>
            </w:r>
          </w:p>
          <w:p w14:paraId="54BCC631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Četvrtak</w:t>
            </w:r>
          </w:p>
        </w:tc>
        <w:tc>
          <w:tcPr>
            <w:tcW w:w="1418" w:type="dxa"/>
          </w:tcPr>
          <w:p w14:paraId="690C287B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1279D8FE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11:30-14:00</w:t>
            </w:r>
          </w:p>
        </w:tc>
        <w:tc>
          <w:tcPr>
            <w:tcW w:w="1559" w:type="dxa"/>
          </w:tcPr>
          <w:p w14:paraId="678647BC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1.10.2020.</w:t>
            </w:r>
          </w:p>
          <w:p w14:paraId="257AF1BB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11:30</w:t>
            </w:r>
          </w:p>
        </w:tc>
        <w:tc>
          <w:tcPr>
            <w:tcW w:w="2552" w:type="dxa"/>
          </w:tcPr>
          <w:p w14:paraId="78986520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U dvorištu škole ili u školskom holu</w:t>
            </w:r>
          </w:p>
        </w:tc>
      </w:tr>
      <w:tr w:rsidR="00E72F8F" w:rsidRPr="0099261C" w14:paraId="2A76415F" w14:textId="77777777" w:rsidTr="00E72F8F">
        <w:trPr>
          <w:trHeight w:val="851"/>
        </w:trPr>
        <w:tc>
          <w:tcPr>
            <w:tcW w:w="2547" w:type="dxa"/>
            <w:vAlign w:val="center"/>
          </w:tcPr>
          <w:p w14:paraId="237BF17D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TRNAVA</w:t>
            </w:r>
          </w:p>
        </w:tc>
        <w:tc>
          <w:tcPr>
            <w:tcW w:w="1417" w:type="dxa"/>
            <w:vAlign w:val="center"/>
          </w:tcPr>
          <w:p w14:paraId="64EC16C9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Ponedjeljak</w:t>
            </w:r>
          </w:p>
          <w:p w14:paraId="5032F6B5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Srijeda </w:t>
            </w:r>
          </w:p>
          <w:p w14:paraId="4E2F67DA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Petak                   </w:t>
            </w:r>
          </w:p>
        </w:tc>
        <w:tc>
          <w:tcPr>
            <w:tcW w:w="1418" w:type="dxa"/>
          </w:tcPr>
          <w:p w14:paraId="0BAFF7D5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78C34D7D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12:30-15:00</w:t>
            </w:r>
          </w:p>
        </w:tc>
        <w:tc>
          <w:tcPr>
            <w:tcW w:w="1559" w:type="dxa"/>
          </w:tcPr>
          <w:p w14:paraId="7780AD91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2.10.2020.</w:t>
            </w:r>
          </w:p>
          <w:p w14:paraId="1E8F88F1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12:30</w:t>
            </w:r>
          </w:p>
        </w:tc>
        <w:tc>
          <w:tcPr>
            <w:tcW w:w="2552" w:type="dxa"/>
          </w:tcPr>
          <w:p w14:paraId="0385435F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U dvorištu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predškole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 xml:space="preserve"> ili putem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vibera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 xml:space="preserve"> u slučaju lošeg vremena</w:t>
            </w:r>
          </w:p>
        </w:tc>
      </w:tr>
      <w:tr w:rsidR="00E72F8F" w:rsidRPr="0099261C" w14:paraId="7A687A1E" w14:textId="77777777" w:rsidTr="00E72F8F">
        <w:trPr>
          <w:trHeight w:val="623"/>
        </w:trPr>
        <w:tc>
          <w:tcPr>
            <w:tcW w:w="2547" w:type="dxa"/>
            <w:vAlign w:val="center"/>
          </w:tcPr>
          <w:p w14:paraId="23AAFB43" w14:textId="77777777" w:rsidR="00195AF6" w:rsidRDefault="00195AF6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15B69349" w14:textId="30540E0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VIŠKOVCI </w:t>
            </w:r>
          </w:p>
          <w:p w14:paraId="183D0CB9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791DC755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Utorak</w:t>
            </w:r>
          </w:p>
          <w:p w14:paraId="0674F594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Četvrtak</w:t>
            </w:r>
          </w:p>
        </w:tc>
        <w:tc>
          <w:tcPr>
            <w:tcW w:w="1418" w:type="dxa"/>
          </w:tcPr>
          <w:p w14:paraId="4FFDDF3E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596A3B5E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12:30-15:00</w:t>
            </w:r>
          </w:p>
        </w:tc>
        <w:tc>
          <w:tcPr>
            <w:tcW w:w="1559" w:type="dxa"/>
          </w:tcPr>
          <w:p w14:paraId="5B7469ED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1.10.2020.</w:t>
            </w:r>
          </w:p>
          <w:p w14:paraId="1C108EB4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12:30</w:t>
            </w:r>
          </w:p>
        </w:tc>
        <w:tc>
          <w:tcPr>
            <w:tcW w:w="2552" w:type="dxa"/>
          </w:tcPr>
          <w:p w14:paraId="423F4E8E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U prostoru</w:t>
            </w:r>
          </w:p>
          <w:p w14:paraId="11B57C26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održavanja programa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predškole</w:t>
            </w:r>
            <w:proofErr w:type="spellEnd"/>
          </w:p>
        </w:tc>
      </w:tr>
      <w:tr w:rsidR="00E72F8F" w:rsidRPr="00B03254" w14:paraId="5DF8F3DF" w14:textId="77777777" w:rsidTr="00E72F8F">
        <w:trPr>
          <w:trHeight w:val="421"/>
        </w:trPr>
        <w:tc>
          <w:tcPr>
            <w:tcW w:w="2547" w:type="dxa"/>
            <w:vAlign w:val="center"/>
          </w:tcPr>
          <w:p w14:paraId="1521D992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GORJANI</w:t>
            </w:r>
          </w:p>
        </w:tc>
        <w:tc>
          <w:tcPr>
            <w:tcW w:w="1417" w:type="dxa"/>
            <w:vAlign w:val="center"/>
          </w:tcPr>
          <w:p w14:paraId="4EA47581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Ponedjeljak</w:t>
            </w:r>
          </w:p>
          <w:p w14:paraId="163CA9F0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Srijeda </w:t>
            </w:r>
          </w:p>
          <w:p w14:paraId="30500806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Petak                   </w:t>
            </w:r>
          </w:p>
        </w:tc>
        <w:tc>
          <w:tcPr>
            <w:tcW w:w="1418" w:type="dxa"/>
          </w:tcPr>
          <w:p w14:paraId="09508BA0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72092A80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12:15-14:45</w:t>
            </w:r>
          </w:p>
        </w:tc>
        <w:tc>
          <w:tcPr>
            <w:tcW w:w="1559" w:type="dxa"/>
          </w:tcPr>
          <w:p w14:paraId="64B0653D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2.10.2020.</w:t>
            </w:r>
          </w:p>
          <w:p w14:paraId="5E28AEFF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12:15</w:t>
            </w:r>
          </w:p>
        </w:tc>
        <w:tc>
          <w:tcPr>
            <w:tcW w:w="2552" w:type="dxa"/>
          </w:tcPr>
          <w:p w14:paraId="59CE64AC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U dvorištu škole ili putem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vibera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 xml:space="preserve"> u slučaju lošeg vremena</w:t>
            </w:r>
          </w:p>
        </w:tc>
      </w:tr>
      <w:tr w:rsidR="00E72F8F" w:rsidRPr="00B03254" w14:paraId="32BE33D8" w14:textId="77777777" w:rsidTr="00E72F8F">
        <w:trPr>
          <w:trHeight w:val="375"/>
        </w:trPr>
        <w:tc>
          <w:tcPr>
            <w:tcW w:w="2547" w:type="dxa"/>
            <w:vAlign w:val="center"/>
          </w:tcPr>
          <w:p w14:paraId="32B0A69A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TOMAŠANCI </w:t>
            </w:r>
          </w:p>
          <w:p w14:paraId="3DF42DB3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5B89F801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Utorak</w:t>
            </w:r>
          </w:p>
          <w:p w14:paraId="56FC1F3F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Četvrtak</w:t>
            </w:r>
          </w:p>
        </w:tc>
        <w:tc>
          <w:tcPr>
            <w:tcW w:w="1418" w:type="dxa"/>
          </w:tcPr>
          <w:p w14:paraId="21478868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5048D36C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12:00-14:30</w:t>
            </w:r>
          </w:p>
        </w:tc>
        <w:tc>
          <w:tcPr>
            <w:tcW w:w="1559" w:type="dxa"/>
          </w:tcPr>
          <w:p w14:paraId="14E3C7AE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1.10.2020.</w:t>
            </w:r>
          </w:p>
          <w:p w14:paraId="017011D7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12:00</w:t>
            </w:r>
          </w:p>
        </w:tc>
        <w:tc>
          <w:tcPr>
            <w:tcW w:w="2552" w:type="dxa"/>
          </w:tcPr>
          <w:p w14:paraId="43691E5A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U dvorištu škole ili putem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vibera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 xml:space="preserve"> u slučaju lošeg vremena</w:t>
            </w:r>
          </w:p>
        </w:tc>
      </w:tr>
      <w:tr w:rsidR="00E72F8F" w:rsidRPr="0099261C" w14:paraId="383293E1" w14:textId="77777777" w:rsidTr="00E72F8F">
        <w:trPr>
          <w:trHeight w:val="851"/>
        </w:trPr>
        <w:tc>
          <w:tcPr>
            <w:tcW w:w="2547" w:type="dxa"/>
            <w:vAlign w:val="center"/>
          </w:tcPr>
          <w:p w14:paraId="45D7BFE8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DRENJE </w:t>
            </w:r>
          </w:p>
        </w:tc>
        <w:tc>
          <w:tcPr>
            <w:tcW w:w="1417" w:type="dxa"/>
            <w:vAlign w:val="center"/>
          </w:tcPr>
          <w:p w14:paraId="00EA0A57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Ponedjeljak</w:t>
            </w:r>
          </w:p>
          <w:p w14:paraId="2D9B6407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Srijeda </w:t>
            </w:r>
          </w:p>
          <w:p w14:paraId="3D5931C4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Petak                   </w:t>
            </w:r>
          </w:p>
        </w:tc>
        <w:tc>
          <w:tcPr>
            <w:tcW w:w="1418" w:type="dxa"/>
          </w:tcPr>
          <w:p w14:paraId="21D70DA6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52336894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12:45-15:15</w:t>
            </w:r>
          </w:p>
        </w:tc>
        <w:tc>
          <w:tcPr>
            <w:tcW w:w="1559" w:type="dxa"/>
          </w:tcPr>
          <w:p w14:paraId="193FD65A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2.10.2020.</w:t>
            </w:r>
          </w:p>
          <w:p w14:paraId="410EF357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12:45</w:t>
            </w:r>
          </w:p>
        </w:tc>
        <w:tc>
          <w:tcPr>
            <w:tcW w:w="2552" w:type="dxa"/>
          </w:tcPr>
          <w:p w14:paraId="759A36BB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U dvorištu škole ili putem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vibera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 xml:space="preserve"> u slučaju lošeg vremena</w:t>
            </w:r>
          </w:p>
        </w:tc>
      </w:tr>
      <w:tr w:rsidR="00E72F8F" w:rsidRPr="0099261C" w14:paraId="022EFCD0" w14:textId="77777777" w:rsidTr="00E72F8F">
        <w:trPr>
          <w:trHeight w:val="851"/>
        </w:trPr>
        <w:tc>
          <w:tcPr>
            <w:tcW w:w="2547" w:type="dxa"/>
            <w:vAlign w:val="center"/>
          </w:tcPr>
          <w:p w14:paraId="075FE09B" w14:textId="77777777" w:rsidR="00E72F8F" w:rsidRPr="00E72F8F" w:rsidRDefault="00E72F8F" w:rsidP="00195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2F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POTNJANI </w:t>
            </w:r>
          </w:p>
        </w:tc>
        <w:tc>
          <w:tcPr>
            <w:tcW w:w="1417" w:type="dxa"/>
            <w:vAlign w:val="center"/>
          </w:tcPr>
          <w:p w14:paraId="043840D3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Ponedjeljak</w:t>
            </w:r>
          </w:p>
          <w:p w14:paraId="7D1BA010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Srijeda </w:t>
            </w:r>
          </w:p>
          <w:p w14:paraId="27D8759B" w14:textId="77777777" w:rsidR="00E72F8F" w:rsidRPr="00864417" w:rsidRDefault="00E72F8F" w:rsidP="00195AF6">
            <w:pPr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Petak                   </w:t>
            </w:r>
          </w:p>
        </w:tc>
        <w:tc>
          <w:tcPr>
            <w:tcW w:w="1418" w:type="dxa"/>
          </w:tcPr>
          <w:p w14:paraId="36249573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348623F6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15:45-18:15</w:t>
            </w:r>
          </w:p>
        </w:tc>
        <w:tc>
          <w:tcPr>
            <w:tcW w:w="1559" w:type="dxa"/>
          </w:tcPr>
          <w:p w14:paraId="191E5D46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2.10.2020.</w:t>
            </w:r>
          </w:p>
          <w:p w14:paraId="3CED1627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>15:45</w:t>
            </w:r>
          </w:p>
        </w:tc>
        <w:tc>
          <w:tcPr>
            <w:tcW w:w="2552" w:type="dxa"/>
          </w:tcPr>
          <w:p w14:paraId="6E77BA32" w14:textId="77777777" w:rsidR="00E72F8F" w:rsidRPr="00864417" w:rsidRDefault="00E72F8F" w:rsidP="00195A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64417">
              <w:rPr>
                <w:rFonts w:ascii="Times New Roman" w:hAnsi="Times New Roman" w:cs="Times New Roman"/>
                <w:color w:val="0070C0"/>
              </w:rPr>
              <w:t xml:space="preserve">U dvorištu škole ili putem </w:t>
            </w:r>
            <w:proofErr w:type="spellStart"/>
            <w:r w:rsidRPr="00864417">
              <w:rPr>
                <w:rFonts w:ascii="Times New Roman" w:hAnsi="Times New Roman" w:cs="Times New Roman"/>
                <w:color w:val="0070C0"/>
              </w:rPr>
              <w:t>vibera</w:t>
            </w:r>
            <w:proofErr w:type="spellEnd"/>
            <w:r w:rsidRPr="00864417">
              <w:rPr>
                <w:rFonts w:ascii="Times New Roman" w:hAnsi="Times New Roman" w:cs="Times New Roman"/>
                <w:color w:val="0070C0"/>
              </w:rPr>
              <w:t xml:space="preserve"> u slučaju lošeg vremena</w:t>
            </w:r>
          </w:p>
        </w:tc>
      </w:tr>
    </w:tbl>
    <w:p w14:paraId="63E7BB68" w14:textId="6AB11026" w:rsidR="00021207" w:rsidRDefault="00021207" w:rsidP="00195AF6">
      <w:pPr>
        <w:spacing w:line="240" w:lineRule="auto"/>
      </w:pPr>
    </w:p>
    <w:p w14:paraId="2716129D" w14:textId="77777777" w:rsidR="00E72F8F" w:rsidRPr="00E72F8F" w:rsidRDefault="00E72F8F" w:rsidP="00195AF6">
      <w:pPr>
        <w:spacing w:line="240" w:lineRule="auto"/>
      </w:pPr>
    </w:p>
    <w:sectPr w:rsidR="00E72F8F" w:rsidRPr="00E72F8F" w:rsidSect="00E72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07"/>
    <w:rsid w:val="00021207"/>
    <w:rsid w:val="00195AF6"/>
    <w:rsid w:val="003E152C"/>
    <w:rsid w:val="003F3B26"/>
    <w:rsid w:val="00864417"/>
    <w:rsid w:val="00A37746"/>
    <w:rsid w:val="00A74B24"/>
    <w:rsid w:val="00B03254"/>
    <w:rsid w:val="00B837FC"/>
    <w:rsid w:val="00BE0384"/>
    <w:rsid w:val="00CB241D"/>
    <w:rsid w:val="00DF6016"/>
    <w:rsid w:val="00E72F8F"/>
    <w:rsid w:val="00E809D0"/>
    <w:rsid w:val="00EA594C"/>
    <w:rsid w:val="00F871F8"/>
    <w:rsid w:val="00FA1AE0"/>
    <w:rsid w:val="00F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EB26"/>
  <w15:chartTrackingRefBased/>
  <w15:docId w15:val="{D8D7079C-6DD0-4ED0-AC04-462948B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1F9C-AAA3-4E32-AEAF-62C95684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10</cp:revision>
  <dcterms:created xsi:type="dcterms:W3CDTF">2020-09-16T06:26:00Z</dcterms:created>
  <dcterms:modified xsi:type="dcterms:W3CDTF">2020-09-16T07:27:00Z</dcterms:modified>
</cp:coreProperties>
</file>