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CC" w:rsidRPr="00641ED9" w:rsidRDefault="002630DB" w:rsidP="000623CA">
      <w:pPr>
        <w:rPr>
          <w:rFonts w:ascii="Cambria" w:hAnsi="Cambria"/>
          <w:b/>
          <w:sz w:val="36"/>
          <w:szCs w:val="36"/>
        </w:rPr>
      </w:pPr>
      <w:r>
        <w:t xml:space="preserve">                                          </w:t>
      </w:r>
      <w:r w:rsidR="00351ECC" w:rsidRPr="00641ED9">
        <w:rPr>
          <w:rFonts w:ascii="Cambria" w:hAnsi="Cambria"/>
          <w:b/>
          <w:sz w:val="36"/>
          <w:szCs w:val="36"/>
        </w:rPr>
        <w:t>JELOVNIK  ŠKOLSKE  KUHINJE</w:t>
      </w:r>
    </w:p>
    <w:p w:rsidR="00351ECC" w:rsidRPr="00351ECC" w:rsidRDefault="00351ECC" w:rsidP="00351ECC">
      <w:pPr>
        <w:tabs>
          <w:tab w:val="left" w:pos="2796"/>
        </w:tabs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ab/>
      </w: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od </w:t>
      </w:r>
      <w:r w:rsidR="005554A2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2. 5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5554A2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2024. –29. 5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8B76CC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2024.</w:t>
      </w:r>
    </w:p>
    <w:tbl>
      <w:tblPr>
        <w:tblW w:w="54" w:type="pct"/>
        <w:jc w:val="center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"/>
      </w:tblGrid>
      <w:tr w:rsidR="002244FC" w:rsidRPr="00C14A0D" w:rsidTr="002244FC">
        <w:trPr>
          <w:trHeight w:val="233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244FC" w:rsidRDefault="002244FC" w:rsidP="002F07D0">
            <w:pPr>
              <w:spacing w:after="0" w:line="240" w:lineRule="auto"/>
            </w:pPr>
          </w:p>
        </w:tc>
      </w:tr>
      <w:tr w:rsidR="002244FC" w:rsidRPr="002244FC" w:rsidTr="002244FC">
        <w:trPr>
          <w:trHeight w:val="2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244FC" w:rsidRPr="002244FC" w:rsidRDefault="002244FC" w:rsidP="002F07D0">
            <w:pPr>
              <w:spacing w:after="0" w:line="240" w:lineRule="auto"/>
              <w:rPr>
                <w:i/>
              </w:rPr>
            </w:pPr>
          </w:p>
        </w:tc>
      </w:tr>
      <w:tr w:rsidR="002244FC" w:rsidRPr="00206858" w:rsidTr="002244FC">
        <w:trPr>
          <w:trHeight w:val="17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244FC" w:rsidRPr="00206858" w:rsidRDefault="002244FC" w:rsidP="002F07D0">
            <w:pPr>
              <w:spacing w:after="0" w:line="240" w:lineRule="auto"/>
              <w:rPr>
                <w:i/>
              </w:rPr>
            </w:pPr>
          </w:p>
        </w:tc>
      </w:tr>
    </w:tbl>
    <w:tbl>
      <w:tblPr>
        <w:tblpPr w:leftFromText="180" w:rightFromText="180" w:vertAnchor="text" w:horzAnchor="margin" w:tblpY="33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3691"/>
        <w:gridCol w:w="3927"/>
      </w:tblGrid>
      <w:tr w:rsidR="00EF15AA" w:rsidRPr="00543015" w:rsidTr="00CE2338">
        <w:trPr>
          <w:trHeight w:val="2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15AA" w:rsidRPr="002244FC" w:rsidRDefault="00EF15AA" w:rsidP="00CE2338">
            <w:pPr>
              <w:spacing w:after="0" w:line="240" w:lineRule="auto"/>
              <w:jc w:val="center"/>
              <w:rPr>
                <w:color w:val="002060"/>
                <w:highlight w:val="lightGray"/>
              </w:rPr>
            </w:pPr>
            <w:r w:rsidRPr="002244FC">
              <w:rPr>
                <w:rFonts w:ascii="Arial" w:eastAsia="Arial" w:hAnsi="Arial"/>
                <w:color w:val="002060"/>
                <w:highlight w:val="lightGray"/>
              </w:rPr>
              <w:t>DAN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15AA" w:rsidRPr="00A1267D" w:rsidRDefault="00EF15AA" w:rsidP="00CE23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  <w:highlight w:val="lightGray"/>
              </w:rPr>
            </w:pPr>
            <w:r w:rsidRPr="00A1267D">
              <w:rPr>
                <w:rFonts w:ascii="Arial" w:eastAsia="Arial" w:hAnsi="Arial" w:cs="Arial"/>
                <w:color w:val="002060"/>
                <w:sz w:val="20"/>
                <w:szCs w:val="20"/>
                <w:highlight w:val="lightGray"/>
              </w:rPr>
              <w:t xml:space="preserve">Doručak </w:t>
            </w:r>
          </w:p>
          <w:p w:rsidR="00EF15AA" w:rsidRPr="00A1267D" w:rsidRDefault="00EF15AA" w:rsidP="00CE2338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  <w:highlight w:val="lightGray"/>
              </w:rPr>
            </w:pPr>
            <w:r w:rsidRPr="00A1267D">
              <w:rPr>
                <w:rFonts w:ascii="Arial" w:eastAsia="Arial" w:hAnsi="Arial" w:cs="Arial"/>
                <w:color w:val="002060"/>
                <w:sz w:val="20"/>
                <w:szCs w:val="20"/>
                <w:highlight w:val="lightGray"/>
              </w:rPr>
              <w:t>(mliječni obrok)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F15AA" w:rsidRPr="00A1267D" w:rsidRDefault="00EF15AA" w:rsidP="00CE2338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  <w:highlight w:val="lightGray"/>
              </w:rPr>
            </w:pPr>
            <w:r w:rsidRPr="00A1267D">
              <w:rPr>
                <w:rFonts w:ascii="Arial" w:eastAsia="Arial" w:hAnsi="Arial" w:cs="Arial"/>
                <w:color w:val="002060"/>
                <w:sz w:val="20"/>
                <w:szCs w:val="20"/>
                <w:highlight w:val="lightGray"/>
              </w:rPr>
              <w:t>Ručak</w:t>
            </w:r>
          </w:p>
        </w:tc>
      </w:tr>
      <w:tr w:rsidR="00EF15AA" w:rsidRPr="00543015" w:rsidTr="00CE2338">
        <w:trPr>
          <w:trHeight w:val="62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Default="005554A2" w:rsidP="005B2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  <w:r w:rsidR="005B220F">
              <w:rPr>
                <w:rFonts w:ascii="Times New Roman" w:hAnsi="Times New Roman" w:cs="Times New Roman"/>
                <w:b/>
                <w:sz w:val="24"/>
                <w:szCs w:val="24"/>
              </w:rPr>
              <w:t>.2024.</w:t>
            </w:r>
          </w:p>
          <w:p w:rsidR="005B220F" w:rsidRPr="00C429F1" w:rsidRDefault="005B220F" w:rsidP="005B2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četvrtak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965" w:rsidRPr="00A1267D" w:rsidRDefault="005554A2" w:rsidP="005712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GRIZ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554A2" w:rsidRPr="00A1267D" w:rsidRDefault="00FF7289" w:rsidP="005554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54A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F15AA" w:rsidRPr="00A1267D" w:rsidRDefault="005554A2" w:rsidP="00FF7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TJESTENINA S KUPUSOM</w:t>
            </w:r>
          </w:p>
        </w:tc>
      </w:tr>
      <w:tr w:rsidR="00EF15AA" w:rsidRPr="00543015" w:rsidTr="00944E0E">
        <w:trPr>
          <w:trHeight w:val="62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Default="005554A2" w:rsidP="00CE233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3.5</w:t>
            </w:r>
            <w:r w:rsidR="005B220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.2024.</w:t>
            </w:r>
          </w:p>
          <w:p w:rsidR="005B220F" w:rsidRPr="00C429F1" w:rsidRDefault="005B220F" w:rsidP="00CE233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petak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965" w:rsidRPr="00A1267D" w:rsidRDefault="00546586" w:rsidP="005B2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712BD" w:rsidRPr="00A126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554A2">
              <w:rPr>
                <w:rFonts w:ascii="Arial" w:hAnsi="Arial" w:cs="Arial"/>
                <w:sz w:val="20"/>
                <w:szCs w:val="20"/>
              </w:rPr>
              <w:t xml:space="preserve">         PIZZA, </w:t>
            </w:r>
            <w:proofErr w:type="spellStart"/>
            <w:r w:rsidR="005554A2">
              <w:rPr>
                <w:rFonts w:ascii="Arial" w:hAnsi="Arial" w:cs="Arial"/>
                <w:sz w:val="20"/>
                <w:szCs w:val="20"/>
              </w:rPr>
              <w:t>cedevita</w:t>
            </w:r>
            <w:proofErr w:type="spellEnd"/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15AA" w:rsidRPr="00A1267D" w:rsidRDefault="005554A2" w:rsidP="008D1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SLANUTAK S PANCETOM</w:t>
            </w:r>
            <w:r w:rsidR="00234CA8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="000771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234CA8">
              <w:rPr>
                <w:rFonts w:ascii="Arial" w:eastAsia="Arial" w:hAnsi="Arial" w:cs="Arial"/>
                <w:color w:val="000000"/>
                <w:sz w:val="20"/>
                <w:szCs w:val="20"/>
              </w:rPr>
              <w:t>kruh</w:t>
            </w:r>
          </w:p>
        </w:tc>
      </w:tr>
      <w:tr w:rsidR="005B220F" w:rsidRPr="00C442C3" w:rsidTr="00DE20E0">
        <w:trPr>
          <w:trHeight w:val="2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B220F" w:rsidRPr="002244FC" w:rsidRDefault="005B220F" w:rsidP="00DE20E0">
            <w:pPr>
              <w:spacing w:after="0" w:line="240" w:lineRule="auto"/>
              <w:jc w:val="center"/>
              <w:rPr>
                <w:highlight w:val="lightGray"/>
              </w:rPr>
            </w:pPr>
            <w:r w:rsidRPr="002244FC">
              <w:rPr>
                <w:rFonts w:ascii="Arial" w:eastAsia="Arial" w:hAnsi="Arial"/>
                <w:color w:val="000000"/>
                <w:highlight w:val="lightGray"/>
              </w:rPr>
              <w:t>DAN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B220F" w:rsidRPr="00A1267D" w:rsidRDefault="005B220F" w:rsidP="00DE20E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Doručak </w:t>
            </w:r>
          </w:p>
          <w:p w:rsidR="005B220F" w:rsidRPr="00A1267D" w:rsidRDefault="005B220F" w:rsidP="00DE20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(mliječni obrok)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B220F" w:rsidRPr="00A1267D" w:rsidRDefault="005B220F" w:rsidP="00DE20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Ručak</w:t>
            </w:r>
          </w:p>
        </w:tc>
      </w:tr>
      <w:tr w:rsidR="005B220F" w:rsidRPr="00543015" w:rsidTr="00A6098C">
        <w:trPr>
          <w:trHeight w:val="647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C429F1" w:rsidRDefault="00206858" w:rsidP="00DE2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6.5</w:t>
            </w:r>
            <w:r w:rsidR="005B220F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2024.</w:t>
            </w:r>
            <w:r w:rsidR="005B220F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ponedjeljak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A1267D" w:rsidRDefault="005B220F" w:rsidP="00DE2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5B220F" w:rsidRPr="00A1267D" w:rsidRDefault="005B220F" w:rsidP="00DE20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6499" w:rsidRPr="00A126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6858">
              <w:rPr>
                <w:rFonts w:ascii="Arial" w:hAnsi="Arial" w:cs="Arial"/>
                <w:sz w:val="20"/>
                <w:szCs w:val="20"/>
              </w:rPr>
              <w:t>KRUH S LINO-LADOM</w:t>
            </w:r>
          </w:p>
          <w:p w:rsidR="005B220F" w:rsidRPr="00A1267D" w:rsidRDefault="005B220F" w:rsidP="00DE20E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F6499" w:rsidRPr="00A1267D" w:rsidRDefault="005712BD" w:rsidP="00EF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 w:rsidR="0020685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GULAŠ S TJESTENINOM</w:t>
            </w: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</w:p>
          <w:p w:rsidR="005B220F" w:rsidRPr="00A1267D" w:rsidRDefault="005B220F" w:rsidP="005712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20F" w:rsidRPr="00543015" w:rsidTr="005B220F">
        <w:trPr>
          <w:trHeight w:val="650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C429F1" w:rsidRDefault="00206858" w:rsidP="00DE2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7.5</w:t>
            </w:r>
            <w:r w:rsidR="005B220F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</w:t>
            </w:r>
            <w:r w:rsidR="005B220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B220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 </w:t>
            </w:r>
            <w:r w:rsidR="005B220F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34CA8" w:rsidRDefault="005B220F" w:rsidP="00234C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 w:rsidR="005554A2" w:rsidRPr="00A126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4CA8" w:rsidRPr="00A1267D" w:rsidRDefault="00234CA8" w:rsidP="00234CA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 BUREK SA SIROM, napitak           </w:t>
            </w:r>
          </w:p>
          <w:p w:rsidR="005B220F" w:rsidRPr="00A1267D" w:rsidRDefault="005B220F" w:rsidP="005554A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206858" w:rsidRPr="00A1267D" w:rsidRDefault="005B220F" w:rsidP="0020685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 w:rsidR="0020685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</w:t>
            </w: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206858">
              <w:rPr>
                <w:rFonts w:ascii="Arial" w:eastAsia="Arial" w:hAnsi="Arial" w:cs="Arial"/>
                <w:color w:val="000000"/>
                <w:sz w:val="20"/>
                <w:szCs w:val="20"/>
              </w:rPr>
              <w:t>TORTILJE, napitak</w:t>
            </w:r>
          </w:p>
          <w:p w:rsidR="005B220F" w:rsidRPr="00A1267D" w:rsidRDefault="005B220F" w:rsidP="00EF64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B220F" w:rsidRPr="00543015" w:rsidTr="00DE20E0">
        <w:trPr>
          <w:trHeight w:val="741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C429F1" w:rsidRDefault="00206858" w:rsidP="00DE2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8.5</w:t>
            </w:r>
            <w:r w:rsidR="005B220F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</w:t>
            </w:r>
            <w:r w:rsidR="005B220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B220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 </w:t>
            </w:r>
            <w:r w:rsidR="005B220F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A1267D" w:rsidRDefault="005554A2" w:rsidP="008D12C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ČOKOLADNE PAHULJICE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A1267D" w:rsidRDefault="005554A2" w:rsidP="00DE20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>VARIVO GRAŠAK sa mesom, kruh</w:t>
            </w:r>
          </w:p>
        </w:tc>
      </w:tr>
      <w:tr w:rsidR="005B220F" w:rsidRPr="00543015" w:rsidTr="00DE20E0">
        <w:trPr>
          <w:trHeight w:val="62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Default="00206858" w:rsidP="00DE2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9.5</w:t>
            </w:r>
            <w:r w:rsidR="005B220F">
              <w:rPr>
                <w:rFonts w:ascii="Times New Roman" w:hAnsi="Times New Roman" w:cs="Times New Roman"/>
                <w:b/>
                <w:sz w:val="24"/>
                <w:szCs w:val="24"/>
              </w:rPr>
              <w:t>.2024.</w:t>
            </w:r>
          </w:p>
          <w:p w:rsidR="005B220F" w:rsidRPr="00C429F1" w:rsidRDefault="005B220F" w:rsidP="00DE20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četvrtak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A1267D" w:rsidRDefault="005554A2" w:rsidP="00EF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C1FFC">
              <w:rPr>
                <w:rFonts w:ascii="Arial" w:hAnsi="Arial" w:cs="Arial"/>
                <w:sz w:val="20"/>
                <w:szCs w:val="20"/>
              </w:rPr>
              <w:t>KRUH sa sirnim namazom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A1267D" w:rsidRDefault="005554A2" w:rsidP="00AC1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>P</w:t>
            </w:r>
            <w:r w:rsidR="00AC1FFC">
              <w:rPr>
                <w:rFonts w:ascii="Arial" w:hAnsi="Arial" w:cs="Arial"/>
                <w:sz w:val="20"/>
                <w:szCs w:val="20"/>
              </w:rPr>
              <w:t>ANIRANA PILETINA, riža u vrhnju,</w:t>
            </w:r>
            <w:r w:rsidRPr="00A1267D">
              <w:rPr>
                <w:rFonts w:ascii="Arial" w:hAnsi="Arial" w:cs="Arial"/>
                <w:sz w:val="20"/>
                <w:szCs w:val="20"/>
              </w:rPr>
              <w:t xml:space="preserve"> cikla  </w:t>
            </w:r>
          </w:p>
        </w:tc>
      </w:tr>
      <w:tr w:rsidR="005B220F" w:rsidRPr="00543015" w:rsidTr="00A6098C">
        <w:trPr>
          <w:trHeight w:val="547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Default="005B220F" w:rsidP="00DE20E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0685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10.5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.2024.</w:t>
            </w:r>
          </w:p>
          <w:p w:rsidR="005B220F" w:rsidRPr="00C429F1" w:rsidRDefault="005B220F" w:rsidP="00DE20E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petak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554A2" w:rsidRPr="00A1267D" w:rsidRDefault="00EF6499" w:rsidP="005554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54A2">
              <w:rPr>
                <w:rFonts w:ascii="Arial" w:hAnsi="Arial" w:cs="Arial"/>
                <w:sz w:val="20"/>
                <w:szCs w:val="20"/>
              </w:rPr>
              <w:t xml:space="preserve">     ROLICA S tri vrste sira</w:t>
            </w:r>
          </w:p>
          <w:p w:rsidR="005B220F" w:rsidRPr="00A1267D" w:rsidRDefault="005B220F" w:rsidP="00EF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B220F" w:rsidRPr="00A1267D" w:rsidRDefault="00CC2AA8" w:rsidP="005712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</w:t>
            </w:r>
            <w:r w:rsidR="00EF6499"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>RIB</w:t>
            </w:r>
            <w:r w:rsidR="005554A2">
              <w:rPr>
                <w:rFonts w:ascii="Arial" w:eastAsia="Arial" w:hAnsi="Arial" w:cs="Arial"/>
                <w:color w:val="000000"/>
                <w:sz w:val="20"/>
                <w:szCs w:val="20"/>
              </w:rPr>
              <w:t>LJI ŠTAPIĆI, povrće, kečap, prstići</w:t>
            </w:r>
          </w:p>
        </w:tc>
      </w:tr>
      <w:tr w:rsidR="005712BD" w:rsidRPr="00C442C3" w:rsidTr="00DE20E0">
        <w:trPr>
          <w:trHeight w:val="2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12BD" w:rsidRPr="00841FFC" w:rsidRDefault="005712BD" w:rsidP="00DE20E0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12BD" w:rsidRPr="00841FFC" w:rsidRDefault="005712BD" w:rsidP="00DE20E0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712BD" w:rsidRPr="00841FFC" w:rsidRDefault="005712BD" w:rsidP="00DE20E0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</w:tbl>
    <w:p w:rsidR="00705810" w:rsidRDefault="00705810" w:rsidP="005B220F">
      <w:pPr>
        <w:tabs>
          <w:tab w:val="left" w:pos="1764"/>
        </w:tabs>
      </w:pPr>
    </w:p>
    <w:tbl>
      <w:tblPr>
        <w:tblpPr w:leftFromText="180" w:rightFromText="180" w:vertAnchor="text" w:horzAnchor="margin" w:tblpY="33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3691"/>
        <w:gridCol w:w="3927"/>
      </w:tblGrid>
      <w:tr w:rsidR="00705810" w:rsidRPr="002244FC" w:rsidTr="004F6469">
        <w:trPr>
          <w:trHeight w:val="2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05810" w:rsidRPr="002244FC" w:rsidRDefault="00705810" w:rsidP="00CE2613">
            <w:pPr>
              <w:spacing w:after="0" w:line="240" w:lineRule="auto"/>
              <w:jc w:val="center"/>
              <w:rPr>
                <w:color w:val="002060"/>
                <w:highlight w:val="lightGray"/>
              </w:rPr>
            </w:pPr>
            <w:r w:rsidRPr="002244FC">
              <w:rPr>
                <w:rFonts w:ascii="Arial" w:eastAsia="Arial" w:hAnsi="Arial"/>
                <w:color w:val="002060"/>
                <w:highlight w:val="lightGray"/>
              </w:rPr>
              <w:t>DAN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05810" w:rsidRPr="002244FC" w:rsidRDefault="00705810" w:rsidP="00CE2613">
            <w:pPr>
              <w:spacing w:after="0" w:line="240" w:lineRule="auto"/>
              <w:jc w:val="center"/>
              <w:rPr>
                <w:rFonts w:ascii="Arial" w:eastAsia="Arial" w:hAnsi="Arial"/>
                <w:color w:val="002060"/>
                <w:highlight w:val="lightGray"/>
              </w:rPr>
            </w:pPr>
            <w:r w:rsidRPr="002244FC">
              <w:rPr>
                <w:rFonts w:ascii="Arial" w:eastAsia="Arial" w:hAnsi="Arial"/>
                <w:color w:val="002060"/>
                <w:highlight w:val="lightGray"/>
              </w:rPr>
              <w:t xml:space="preserve">Doručak </w:t>
            </w:r>
          </w:p>
          <w:p w:rsidR="00705810" w:rsidRPr="002244FC" w:rsidRDefault="00705810" w:rsidP="00CE2613">
            <w:pPr>
              <w:spacing w:after="0" w:line="240" w:lineRule="auto"/>
              <w:jc w:val="center"/>
              <w:rPr>
                <w:color w:val="002060"/>
                <w:highlight w:val="lightGray"/>
              </w:rPr>
            </w:pPr>
            <w:r w:rsidRPr="002244FC">
              <w:rPr>
                <w:rFonts w:ascii="Arial" w:eastAsia="Arial" w:hAnsi="Arial"/>
                <w:color w:val="002060"/>
                <w:highlight w:val="lightGray"/>
              </w:rPr>
              <w:t>(mliječni obrok)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05810" w:rsidRPr="002244FC" w:rsidRDefault="00705810" w:rsidP="00CE2613">
            <w:pPr>
              <w:spacing w:after="0" w:line="240" w:lineRule="auto"/>
              <w:jc w:val="center"/>
              <w:rPr>
                <w:color w:val="002060"/>
                <w:highlight w:val="lightGray"/>
              </w:rPr>
            </w:pPr>
            <w:r w:rsidRPr="002244FC">
              <w:rPr>
                <w:rFonts w:ascii="Arial" w:eastAsia="Arial" w:hAnsi="Arial"/>
                <w:color w:val="002060"/>
                <w:highlight w:val="lightGray"/>
              </w:rPr>
              <w:t>Ručak</w:t>
            </w:r>
          </w:p>
        </w:tc>
      </w:tr>
      <w:tr w:rsidR="00705810" w:rsidRPr="00543015" w:rsidTr="00A6098C">
        <w:trPr>
          <w:trHeight w:val="336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C429F1" w:rsidRDefault="00206858" w:rsidP="00CE2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13.5</w:t>
            </w:r>
            <w:r w:rsidR="00705810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2024.</w:t>
            </w:r>
            <w:r w:rsidR="00705810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ponedjeljak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A1267D" w:rsidRDefault="00705810" w:rsidP="00CE26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705810" w:rsidRPr="00A1267D" w:rsidRDefault="00206858" w:rsidP="00CE26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---------------------------</w:t>
            </w:r>
          </w:p>
          <w:p w:rsidR="00705810" w:rsidRPr="00A1267D" w:rsidRDefault="00705810" w:rsidP="00CE261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A1267D" w:rsidRDefault="000771D1" w:rsidP="00EF64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</w:t>
            </w:r>
            <w:bookmarkStart w:id="0" w:name="_GoBack"/>
            <w:bookmarkEnd w:id="0"/>
            <w:r w:rsidR="0020685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----------------------------</w:t>
            </w:r>
          </w:p>
        </w:tc>
      </w:tr>
      <w:tr w:rsidR="00705810" w:rsidRPr="00543015" w:rsidTr="004F6469">
        <w:trPr>
          <w:trHeight w:val="830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C429F1" w:rsidRDefault="008B76CC" w:rsidP="00CE2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14.5</w:t>
            </w:r>
            <w:r w:rsidR="00705810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</w:t>
            </w:r>
            <w:r w:rsidR="0070581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70581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 </w:t>
            </w:r>
            <w:r w:rsidR="00705810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A1267D" w:rsidRDefault="00705810" w:rsidP="00CE26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</w:t>
            </w:r>
            <w:r w:rsidR="00CC2AA8" w:rsidRPr="00A126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6CC">
              <w:rPr>
                <w:rFonts w:ascii="Arial" w:hAnsi="Arial" w:cs="Arial"/>
                <w:sz w:val="20"/>
                <w:szCs w:val="20"/>
              </w:rPr>
              <w:t>HRENOVKA, kruh, kečap, sok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A1267D" w:rsidRDefault="00EF6499" w:rsidP="00CE26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 w:rsidR="00705810"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 w:rsidR="008B76C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r w:rsidR="000771D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8B76CC">
              <w:rPr>
                <w:rFonts w:ascii="Arial" w:eastAsia="Arial" w:hAnsi="Arial" w:cs="Arial"/>
                <w:color w:val="000000"/>
                <w:sz w:val="20"/>
                <w:szCs w:val="20"/>
              </w:rPr>
              <w:t>BOLOGNESE</w:t>
            </w:r>
          </w:p>
        </w:tc>
      </w:tr>
      <w:tr w:rsidR="00705810" w:rsidRPr="002244FC" w:rsidTr="004F6469">
        <w:trPr>
          <w:trHeight w:val="62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C429F1" w:rsidRDefault="00BC2A74" w:rsidP="00CE2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15.5</w:t>
            </w:r>
            <w:r w:rsidR="00705810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</w:t>
            </w:r>
            <w:r w:rsidR="0070581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F649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70581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 </w:t>
            </w:r>
            <w:r w:rsidR="00705810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C1FFC" w:rsidRPr="00A1267D" w:rsidRDefault="00EF6499" w:rsidP="00AC1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705810" w:rsidRPr="00A1267D" w:rsidRDefault="00AC1FFC" w:rsidP="00AC1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BUHTLA s čokoladom</w:t>
            </w:r>
            <w:r w:rsidRPr="00A1267D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A1267D" w:rsidRDefault="008D6E3E" w:rsidP="0024355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>RIŽOTO S PILETINOM, salata, kruh</w:t>
            </w:r>
          </w:p>
        </w:tc>
      </w:tr>
      <w:tr w:rsidR="00705810" w:rsidRPr="00543015" w:rsidTr="004F6469">
        <w:trPr>
          <w:trHeight w:val="62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Default="00BC2A74" w:rsidP="00CE2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</w:t>
            </w:r>
            <w:r w:rsidR="00705810">
              <w:rPr>
                <w:rFonts w:ascii="Times New Roman" w:hAnsi="Times New Roman" w:cs="Times New Roman"/>
                <w:b/>
                <w:sz w:val="24"/>
                <w:szCs w:val="24"/>
              </w:rPr>
              <w:t>.2024.</w:t>
            </w:r>
          </w:p>
          <w:p w:rsidR="00705810" w:rsidRPr="00C429F1" w:rsidRDefault="00705810" w:rsidP="00CE26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četvrtak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A1267D" w:rsidRDefault="00705810" w:rsidP="00EA6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2AA8" w:rsidRPr="00A1267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146AF" w:rsidRPr="00A126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2A74">
              <w:rPr>
                <w:rFonts w:ascii="Arial" w:hAnsi="Arial" w:cs="Arial"/>
                <w:sz w:val="20"/>
                <w:szCs w:val="20"/>
              </w:rPr>
              <w:t xml:space="preserve">            GRIZ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CC2AA8" w:rsidRPr="00A1267D" w:rsidRDefault="005554A2" w:rsidP="00CE26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VARIVO MAHUNE</w:t>
            </w:r>
            <w:r w:rsidR="009146AF" w:rsidRPr="00A1267D">
              <w:rPr>
                <w:rFonts w:ascii="Arial" w:hAnsi="Arial" w:cs="Arial"/>
                <w:sz w:val="20"/>
                <w:szCs w:val="20"/>
              </w:rPr>
              <w:t xml:space="preserve"> sa mesom, kruh</w:t>
            </w:r>
          </w:p>
        </w:tc>
      </w:tr>
      <w:tr w:rsidR="00705810" w:rsidRPr="00543015" w:rsidTr="004F6469">
        <w:trPr>
          <w:trHeight w:val="62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Default="00BC2A74" w:rsidP="00CE261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17.5</w:t>
            </w:r>
            <w:r w:rsidR="0070581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.2024.</w:t>
            </w:r>
          </w:p>
          <w:p w:rsidR="00705810" w:rsidRPr="00C429F1" w:rsidRDefault="00705810" w:rsidP="00CE261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petak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A1267D" w:rsidRDefault="00705810" w:rsidP="007058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611">
              <w:rPr>
                <w:rFonts w:ascii="Arial" w:hAnsi="Arial" w:cs="Arial"/>
                <w:sz w:val="20"/>
                <w:szCs w:val="20"/>
              </w:rPr>
              <w:t>KRUH s margarinom i</w:t>
            </w:r>
            <w:r w:rsidRPr="00A126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611">
              <w:rPr>
                <w:rFonts w:ascii="Arial" w:hAnsi="Arial" w:cs="Arial"/>
                <w:sz w:val="20"/>
                <w:szCs w:val="20"/>
              </w:rPr>
              <w:t>salamom, sok</w:t>
            </w:r>
            <w:r w:rsidRPr="00A1267D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A01611" w:rsidRDefault="00A01611" w:rsidP="00EA6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5810" w:rsidRPr="00A1267D" w:rsidRDefault="00EA6FF6" w:rsidP="00EA6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705810" w:rsidRPr="00A126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05810" w:rsidRPr="00A1267D" w:rsidRDefault="00705810" w:rsidP="005554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5554A2"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5554A2"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>KNEDLE, grčki jogurt</w:t>
            </w:r>
          </w:p>
        </w:tc>
      </w:tr>
    </w:tbl>
    <w:p w:rsidR="0031760D" w:rsidRDefault="0031760D" w:rsidP="005B220F">
      <w:pPr>
        <w:tabs>
          <w:tab w:val="left" w:pos="1764"/>
        </w:tabs>
      </w:pPr>
    </w:p>
    <w:p w:rsidR="00234CA8" w:rsidRDefault="00234CA8" w:rsidP="005B220F">
      <w:pPr>
        <w:tabs>
          <w:tab w:val="left" w:pos="1764"/>
        </w:tabs>
      </w:pPr>
    </w:p>
    <w:p w:rsidR="00234CA8" w:rsidRDefault="00234CA8" w:rsidP="005B220F">
      <w:pPr>
        <w:tabs>
          <w:tab w:val="left" w:pos="1764"/>
        </w:tabs>
      </w:pPr>
    </w:p>
    <w:tbl>
      <w:tblPr>
        <w:tblpPr w:leftFromText="180" w:rightFromText="180" w:vertAnchor="text" w:horzAnchor="margin" w:tblpY="33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3691"/>
        <w:gridCol w:w="3927"/>
      </w:tblGrid>
      <w:tr w:rsidR="0031760D" w:rsidRPr="00C442C3" w:rsidTr="00912849">
        <w:trPr>
          <w:trHeight w:val="2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760D" w:rsidRPr="002244FC" w:rsidRDefault="0031760D" w:rsidP="00912849">
            <w:pPr>
              <w:spacing w:after="0" w:line="240" w:lineRule="auto"/>
              <w:jc w:val="center"/>
              <w:rPr>
                <w:highlight w:val="lightGray"/>
              </w:rPr>
            </w:pPr>
            <w:r w:rsidRPr="002244FC">
              <w:rPr>
                <w:rFonts w:ascii="Arial" w:eastAsia="Arial" w:hAnsi="Arial"/>
                <w:color w:val="000000"/>
                <w:highlight w:val="lightGray"/>
              </w:rPr>
              <w:t>DAN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760D" w:rsidRPr="00A1267D" w:rsidRDefault="0031760D" w:rsidP="0091284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Doručak </w:t>
            </w:r>
          </w:p>
          <w:p w:rsidR="0031760D" w:rsidRPr="00A1267D" w:rsidRDefault="0031760D" w:rsidP="009128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(mliječni obrok)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760D" w:rsidRPr="00A1267D" w:rsidRDefault="0031760D" w:rsidP="009128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Ručak</w:t>
            </w:r>
          </w:p>
        </w:tc>
      </w:tr>
      <w:tr w:rsidR="0031760D" w:rsidRPr="00543015" w:rsidTr="00912849">
        <w:trPr>
          <w:trHeight w:val="647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1760D" w:rsidRPr="00C429F1" w:rsidRDefault="00C72A87" w:rsidP="00912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31760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.5</w:t>
            </w:r>
            <w:r w:rsidR="0031760D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2024.</w:t>
            </w:r>
            <w:r w:rsidR="0031760D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ponedjeljak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1760D" w:rsidRPr="00A1267D" w:rsidRDefault="0031760D" w:rsidP="009128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31760D" w:rsidRPr="00A1267D" w:rsidRDefault="0031760D" w:rsidP="009128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72A87">
              <w:rPr>
                <w:rFonts w:ascii="Arial" w:hAnsi="Arial" w:cs="Arial"/>
                <w:sz w:val="20"/>
                <w:szCs w:val="20"/>
              </w:rPr>
              <w:t>ŠTANGICA sa sirom i šunkom, napitak</w:t>
            </w:r>
          </w:p>
          <w:p w:rsidR="0031760D" w:rsidRPr="00A1267D" w:rsidRDefault="0031760D" w:rsidP="0091284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1760D" w:rsidRPr="00A1267D" w:rsidRDefault="0031760D" w:rsidP="009128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 w:rsidR="00C72A8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</w:p>
          <w:p w:rsidR="00C72A87" w:rsidRPr="00C72A87" w:rsidRDefault="00C72A87" w:rsidP="00C72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72A8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GRAH sa slaninom, cikla</w:t>
            </w:r>
            <w:r w:rsidRPr="00C72A8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kruh      </w:t>
            </w:r>
          </w:p>
          <w:p w:rsidR="0031760D" w:rsidRPr="00A1267D" w:rsidRDefault="0031760D" w:rsidP="009128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60D" w:rsidRPr="00543015" w:rsidTr="00912849">
        <w:trPr>
          <w:trHeight w:val="650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1760D" w:rsidRPr="00C429F1" w:rsidRDefault="00C72A87" w:rsidP="00912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="0031760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.5</w:t>
            </w:r>
            <w:r w:rsidR="0031760D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</w:t>
            </w:r>
            <w:r w:rsidR="0031760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31760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 </w:t>
            </w:r>
            <w:r w:rsidR="0031760D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1760D" w:rsidRPr="00A1267D" w:rsidRDefault="0031760D" w:rsidP="009128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 w:rsidRPr="00A126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2A87">
              <w:rPr>
                <w:rFonts w:ascii="Arial" w:hAnsi="Arial" w:cs="Arial"/>
                <w:sz w:val="20"/>
                <w:szCs w:val="20"/>
              </w:rPr>
              <w:t xml:space="preserve">KRUH S LINO- LADOM, </w:t>
            </w:r>
            <w:proofErr w:type="spellStart"/>
            <w:r w:rsidR="00C72A87">
              <w:rPr>
                <w:rFonts w:ascii="Arial" w:hAnsi="Arial" w:cs="Arial"/>
                <w:sz w:val="20"/>
                <w:szCs w:val="20"/>
              </w:rPr>
              <w:t>cedevita</w:t>
            </w:r>
            <w:proofErr w:type="spellEnd"/>
          </w:p>
          <w:p w:rsidR="0031760D" w:rsidRPr="00A1267D" w:rsidRDefault="00C72A87" w:rsidP="0091284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31760D"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 w:rsidR="0031760D" w:rsidRPr="00A1267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1760D" w:rsidRPr="00A1267D" w:rsidRDefault="0031760D" w:rsidP="0091284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</w:t>
            </w: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72A87" w:rsidRPr="00C72A87" w:rsidRDefault="00C72A87" w:rsidP="00C72A87">
            <w:pPr>
              <w:rPr>
                <w:rFonts w:ascii="Arial" w:hAnsi="Arial" w:cs="Arial"/>
                <w:sz w:val="20"/>
                <w:szCs w:val="20"/>
              </w:rPr>
            </w:pPr>
            <w:r w:rsidRPr="00C72A87">
              <w:rPr>
                <w:rFonts w:ascii="Arial" w:hAnsi="Arial" w:cs="Arial"/>
                <w:sz w:val="20"/>
                <w:szCs w:val="20"/>
              </w:rPr>
              <w:t xml:space="preserve">MESNE OKRUGLICE u umaku od rajčice, krumpir pire, salata, kruh      </w:t>
            </w:r>
          </w:p>
          <w:p w:rsidR="0031760D" w:rsidRPr="00A1267D" w:rsidRDefault="0031760D" w:rsidP="0091284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1760D" w:rsidRPr="00543015" w:rsidTr="00912849">
        <w:trPr>
          <w:trHeight w:val="741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1760D" w:rsidRPr="00C429F1" w:rsidRDefault="00C72A87" w:rsidP="00912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="0031760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.5</w:t>
            </w:r>
            <w:r w:rsidR="0031760D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</w:t>
            </w:r>
            <w:r w:rsidR="0031760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31760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 </w:t>
            </w:r>
            <w:r w:rsidR="0031760D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1760D" w:rsidRPr="00A1267D" w:rsidRDefault="00C72A87" w:rsidP="0091284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r w:rsidRPr="00A126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PALENTA s mlijekom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1760D" w:rsidRPr="00A1267D" w:rsidRDefault="00C72A87" w:rsidP="009128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>TJESTENINA S JAJIMA, zelena salata</w:t>
            </w:r>
          </w:p>
        </w:tc>
      </w:tr>
      <w:tr w:rsidR="0031760D" w:rsidRPr="00543015" w:rsidTr="00912849">
        <w:trPr>
          <w:trHeight w:val="622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1760D" w:rsidRDefault="00C72A87" w:rsidP="00912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31760D">
              <w:rPr>
                <w:rFonts w:ascii="Times New Roman" w:hAnsi="Times New Roman" w:cs="Times New Roman"/>
                <w:b/>
                <w:sz w:val="24"/>
                <w:szCs w:val="24"/>
              </w:rPr>
              <w:t>.5.2024.</w:t>
            </w:r>
          </w:p>
          <w:p w:rsidR="0031760D" w:rsidRPr="00C429F1" w:rsidRDefault="0031760D" w:rsidP="00912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četvrtak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1760D" w:rsidRPr="00A1267D" w:rsidRDefault="00C72A87" w:rsidP="009128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KRUH s paštetom,</w:t>
            </w:r>
            <w:r w:rsidR="00234C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čaj</w:t>
            </w:r>
            <w:r w:rsidR="0031760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1760D" w:rsidRPr="00A1267D" w:rsidRDefault="00C72A87" w:rsidP="00C72A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TORTILJE</w:t>
            </w:r>
            <w:r w:rsidR="0031760D" w:rsidRPr="00A126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1760D" w:rsidRPr="00543015" w:rsidTr="00912849">
        <w:trPr>
          <w:trHeight w:val="547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1760D" w:rsidRDefault="00C72A87" w:rsidP="00912849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24</w:t>
            </w:r>
            <w:r w:rsidR="0031760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.5.2024.</w:t>
            </w:r>
          </w:p>
          <w:p w:rsidR="0031760D" w:rsidRPr="00C429F1" w:rsidRDefault="0031760D" w:rsidP="00912849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petak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AC1FFC" w:rsidRPr="00A1267D" w:rsidRDefault="0031760D" w:rsidP="00AC1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FF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C1FFC" w:rsidRPr="00A1267D">
              <w:rPr>
                <w:rFonts w:ascii="Arial" w:hAnsi="Arial" w:cs="Arial"/>
                <w:sz w:val="20"/>
                <w:szCs w:val="20"/>
              </w:rPr>
              <w:t xml:space="preserve">KRUH s margarinom i salamom, </w:t>
            </w:r>
          </w:p>
          <w:p w:rsidR="0031760D" w:rsidRPr="00A1267D" w:rsidRDefault="00AC1FFC" w:rsidP="00AC1F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                   napitak</w:t>
            </w: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r w:rsidRPr="00A1267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31760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31760D" w:rsidRPr="00A1267D" w:rsidRDefault="00234CA8" w:rsidP="009128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1760D" w:rsidRPr="00A1267D" w:rsidRDefault="0031760D" w:rsidP="009128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</w:t>
            </w:r>
            <w:r w:rsidR="00C72A87">
              <w:rPr>
                <w:rFonts w:ascii="Arial" w:eastAsia="Arial" w:hAnsi="Arial" w:cs="Arial"/>
                <w:color w:val="000000"/>
                <w:sz w:val="20"/>
                <w:szCs w:val="20"/>
              </w:rPr>
              <w:t>SURIMI RAČIĆI, riža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kečap, prstići</w:t>
            </w:r>
          </w:p>
        </w:tc>
      </w:tr>
      <w:tr w:rsidR="0031760D" w:rsidRPr="00C442C3" w:rsidTr="00912849">
        <w:trPr>
          <w:trHeight w:val="2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760D" w:rsidRPr="00841FFC" w:rsidRDefault="0031760D" w:rsidP="00912849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760D" w:rsidRPr="00841FFC" w:rsidRDefault="0031760D" w:rsidP="00912849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760D" w:rsidRPr="00841FFC" w:rsidRDefault="0031760D" w:rsidP="00912849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</w:tbl>
    <w:p w:rsidR="0031760D" w:rsidRDefault="0031760D" w:rsidP="0031760D">
      <w:pPr>
        <w:tabs>
          <w:tab w:val="left" w:pos="1764"/>
        </w:tabs>
      </w:pPr>
    </w:p>
    <w:tbl>
      <w:tblPr>
        <w:tblpPr w:leftFromText="180" w:rightFromText="180" w:vertAnchor="text" w:horzAnchor="margin" w:tblpY="33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3691"/>
        <w:gridCol w:w="3927"/>
      </w:tblGrid>
      <w:tr w:rsidR="0031760D" w:rsidRPr="002244FC" w:rsidTr="00912849">
        <w:trPr>
          <w:trHeight w:val="233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760D" w:rsidRPr="002244FC" w:rsidRDefault="0031760D" w:rsidP="00912849">
            <w:pPr>
              <w:spacing w:after="0" w:line="240" w:lineRule="auto"/>
              <w:jc w:val="center"/>
              <w:rPr>
                <w:color w:val="002060"/>
                <w:highlight w:val="lightGray"/>
              </w:rPr>
            </w:pPr>
            <w:r w:rsidRPr="002244FC">
              <w:rPr>
                <w:rFonts w:ascii="Arial" w:eastAsia="Arial" w:hAnsi="Arial"/>
                <w:color w:val="002060"/>
                <w:highlight w:val="lightGray"/>
              </w:rPr>
              <w:t>DAN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760D" w:rsidRPr="002244FC" w:rsidRDefault="0031760D" w:rsidP="00912849">
            <w:pPr>
              <w:spacing w:after="0" w:line="240" w:lineRule="auto"/>
              <w:jc w:val="center"/>
              <w:rPr>
                <w:rFonts w:ascii="Arial" w:eastAsia="Arial" w:hAnsi="Arial"/>
                <w:color w:val="002060"/>
                <w:highlight w:val="lightGray"/>
              </w:rPr>
            </w:pPr>
            <w:r w:rsidRPr="002244FC">
              <w:rPr>
                <w:rFonts w:ascii="Arial" w:eastAsia="Arial" w:hAnsi="Arial"/>
                <w:color w:val="002060"/>
                <w:highlight w:val="lightGray"/>
              </w:rPr>
              <w:t xml:space="preserve">Doručak </w:t>
            </w:r>
          </w:p>
          <w:p w:rsidR="0031760D" w:rsidRPr="002244FC" w:rsidRDefault="0031760D" w:rsidP="00912849">
            <w:pPr>
              <w:spacing w:after="0" w:line="240" w:lineRule="auto"/>
              <w:jc w:val="center"/>
              <w:rPr>
                <w:color w:val="002060"/>
                <w:highlight w:val="lightGray"/>
              </w:rPr>
            </w:pPr>
            <w:r w:rsidRPr="002244FC">
              <w:rPr>
                <w:rFonts w:ascii="Arial" w:eastAsia="Arial" w:hAnsi="Arial"/>
                <w:color w:val="002060"/>
                <w:highlight w:val="lightGray"/>
              </w:rPr>
              <w:t>(mliječni obrok)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1760D" w:rsidRPr="002244FC" w:rsidRDefault="0031760D" w:rsidP="00912849">
            <w:pPr>
              <w:spacing w:after="0" w:line="240" w:lineRule="auto"/>
              <w:jc w:val="center"/>
              <w:rPr>
                <w:color w:val="002060"/>
                <w:highlight w:val="lightGray"/>
              </w:rPr>
            </w:pPr>
            <w:r w:rsidRPr="002244FC">
              <w:rPr>
                <w:rFonts w:ascii="Arial" w:eastAsia="Arial" w:hAnsi="Arial"/>
                <w:color w:val="002060"/>
                <w:highlight w:val="lightGray"/>
              </w:rPr>
              <w:t>Ručak</w:t>
            </w:r>
          </w:p>
        </w:tc>
      </w:tr>
      <w:tr w:rsidR="0031760D" w:rsidRPr="00543015" w:rsidTr="00912849">
        <w:trPr>
          <w:trHeight w:val="336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1760D" w:rsidRPr="00C429F1" w:rsidRDefault="00C72A87" w:rsidP="00912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="0031760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.5</w:t>
            </w:r>
            <w:r w:rsidR="0031760D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2024.</w:t>
            </w:r>
            <w:r w:rsidR="0031760D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ponedjeljak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1760D" w:rsidRPr="00A1267D" w:rsidRDefault="0031760D" w:rsidP="009128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31760D" w:rsidRPr="00A1267D" w:rsidRDefault="0031760D" w:rsidP="009128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72A87">
              <w:rPr>
                <w:rFonts w:ascii="Arial" w:hAnsi="Arial" w:cs="Arial"/>
                <w:sz w:val="20"/>
                <w:szCs w:val="20"/>
              </w:rPr>
              <w:t xml:space="preserve"> KRUH sa sirnim namazom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31760D" w:rsidRPr="00A1267D" w:rsidRDefault="0031760D" w:rsidP="0091284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1760D" w:rsidRPr="00A1267D" w:rsidRDefault="0031760D" w:rsidP="009128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205A79">
              <w:rPr>
                <w:rFonts w:ascii="Arial" w:eastAsia="Arial" w:hAnsi="Arial" w:cs="Arial"/>
                <w:color w:val="000000"/>
                <w:sz w:val="20"/>
                <w:szCs w:val="20"/>
              </w:rPr>
              <w:t>GULAŠ s</w:t>
            </w:r>
            <w:r w:rsidR="006C4C3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tjesteninom</w:t>
            </w:r>
          </w:p>
        </w:tc>
      </w:tr>
      <w:tr w:rsidR="0031760D" w:rsidRPr="00543015" w:rsidTr="00912849">
        <w:trPr>
          <w:trHeight w:val="830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1760D" w:rsidRPr="00C429F1" w:rsidRDefault="00C72A87" w:rsidP="00912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="0031760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.5</w:t>
            </w:r>
            <w:r w:rsidR="0031760D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</w:t>
            </w:r>
            <w:r w:rsidR="0031760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31760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 </w:t>
            </w:r>
            <w:r w:rsidR="0031760D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1760D" w:rsidRDefault="005416D0" w:rsidP="00205A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r w:rsidRPr="00A126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5A79">
              <w:rPr>
                <w:rFonts w:ascii="Arial" w:hAnsi="Arial" w:cs="Arial"/>
                <w:sz w:val="20"/>
                <w:szCs w:val="20"/>
              </w:rPr>
              <w:t xml:space="preserve">        GRIZ</w:t>
            </w:r>
          </w:p>
          <w:p w:rsidR="00205A79" w:rsidRPr="00A1267D" w:rsidRDefault="00205A79" w:rsidP="00205A7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1760D" w:rsidRDefault="005416D0" w:rsidP="005416D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VARIVO KELJ s krumpirom i pancetom, </w:t>
            </w:r>
          </w:p>
          <w:p w:rsidR="005416D0" w:rsidRPr="00A1267D" w:rsidRDefault="005416D0" w:rsidP="005416D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AC1FF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kruh</w:t>
            </w:r>
          </w:p>
        </w:tc>
      </w:tr>
      <w:tr w:rsidR="0031760D" w:rsidRPr="002244FC" w:rsidTr="00912849">
        <w:trPr>
          <w:trHeight w:val="625"/>
        </w:trPr>
        <w:tc>
          <w:tcPr>
            <w:tcW w:w="79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1760D" w:rsidRPr="00C429F1" w:rsidRDefault="00C72A87" w:rsidP="00C72A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29.</w:t>
            </w:r>
            <w:r w:rsidR="0031760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31760D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 2024</w:t>
            </w:r>
            <w:r w:rsidR="0031760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.      </w:t>
            </w:r>
            <w:r w:rsidR="0031760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 xml:space="preserve">  </w:t>
            </w:r>
            <w:r w:rsidR="0031760D" w:rsidRPr="00C429F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203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1760D" w:rsidRPr="00A1267D" w:rsidRDefault="0031760D" w:rsidP="009128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26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16D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72A87">
              <w:rPr>
                <w:rFonts w:ascii="Arial" w:hAnsi="Arial" w:cs="Arial"/>
                <w:sz w:val="20"/>
                <w:szCs w:val="20"/>
              </w:rPr>
              <w:t>KRAFNA s čokoladom</w:t>
            </w:r>
          </w:p>
        </w:tc>
        <w:tc>
          <w:tcPr>
            <w:tcW w:w="216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1760D" w:rsidRPr="00A1267D" w:rsidRDefault="00C72A87" w:rsidP="0091284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BOLOGNESE</w:t>
            </w:r>
          </w:p>
        </w:tc>
      </w:tr>
    </w:tbl>
    <w:p w:rsidR="00705810" w:rsidRPr="0031760D" w:rsidRDefault="00705810" w:rsidP="0031760D"/>
    <w:sectPr w:rsidR="00705810" w:rsidRPr="0031760D" w:rsidSect="00022EB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A3F" w:rsidRDefault="003B4A3F" w:rsidP="00351ECC">
      <w:pPr>
        <w:spacing w:after="0" w:line="240" w:lineRule="auto"/>
      </w:pPr>
      <w:r>
        <w:separator/>
      </w:r>
    </w:p>
  </w:endnote>
  <w:endnote w:type="continuationSeparator" w:id="0">
    <w:p w:rsidR="003B4A3F" w:rsidRDefault="003B4A3F" w:rsidP="0035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A3F" w:rsidRDefault="003B4A3F" w:rsidP="00351ECC">
      <w:pPr>
        <w:spacing w:after="0" w:line="240" w:lineRule="auto"/>
      </w:pPr>
      <w:r>
        <w:separator/>
      </w:r>
    </w:p>
  </w:footnote>
  <w:footnote w:type="continuationSeparator" w:id="0">
    <w:p w:rsidR="003B4A3F" w:rsidRDefault="003B4A3F" w:rsidP="0035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0D" w:rsidRPr="0031760D" w:rsidRDefault="0031760D">
    <w:pPr>
      <w:pStyle w:val="Zaglavlje"/>
      <w:rPr>
        <w:b/>
        <w:sz w:val="28"/>
        <w:szCs w:val="28"/>
      </w:rPr>
    </w:pPr>
    <w:r>
      <w:t xml:space="preserve">                                        </w:t>
    </w:r>
    <w:r w:rsidRPr="0031760D">
      <w:rPr>
        <w:b/>
        <w:sz w:val="28"/>
        <w:szCs w:val="28"/>
      </w:rPr>
      <w:t>OSNOVNA ŠKOLA MATIJA GUBEC,</w:t>
    </w:r>
    <w:r>
      <w:rPr>
        <w:b/>
        <w:sz w:val="28"/>
        <w:szCs w:val="28"/>
      </w:rPr>
      <w:t xml:space="preserve"> </w:t>
    </w:r>
    <w:r w:rsidRPr="0031760D">
      <w:rPr>
        <w:b/>
        <w:sz w:val="28"/>
        <w:szCs w:val="28"/>
      </w:rPr>
      <w:t>PIŠKOREVCI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CC"/>
    <w:rsid w:val="000131DA"/>
    <w:rsid w:val="00022EB3"/>
    <w:rsid w:val="00046374"/>
    <w:rsid w:val="00056AA8"/>
    <w:rsid w:val="000623CA"/>
    <w:rsid w:val="000631DA"/>
    <w:rsid w:val="000771D1"/>
    <w:rsid w:val="000958D8"/>
    <w:rsid w:val="000F1937"/>
    <w:rsid w:val="00131A10"/>
    <w:rsid w:val="00136D94"/>
    <w:rsid w:val="00140CCF"/>
    <w:rsid w:val="00146940"/>
    <w:rsid w:val="001969FE"/>
    <w:rsid w:val="001B3E84"/>
    <w:rsid w:val="001D6F65"/>
    <w:rsid w:val="001E43B5"/>
    <w:rsid w:val="00205A79"/>
    <w:rsid w:val="00206858"/>
    <w:rsid w:val="00216B3C"/>
    <w:rsid w:val="002244FC"/>
    <w:rsid w:val="00234CA8"/>
    <w:rsid w:val="00235AD1"/>
    <w:rsid w:val="00243551"/>
    <w:rsid w:val="002630DB"/>
    <w:rsid w:val="0027138D"/>
    <w:rsid w:val="002A34B9"/>
    <w:rsid w:val="002A694D"/>
    <w:rsid w:val="002B5EB9"/>
    <w:rsid w:val="002D45DA"/>
    <w:rsid w:val="002E55C5"/>
    <w:rsid w:val="002F0F55"/>
    <w:rsid w:val="002F56B3"/>
    <w:rsid w:val="002F7F09"/>
    <w:rsid w:val="0031760D"/>
    <w:rsid w:val="003415F8"/>
    <w:rsid w:val="00351ECC"/>
    <w:rsid w:val="003B4A3F"/>
    <w:rsid w:val="003F6449"/>
    <w:rsid w:val="004300F6"/>
    <w:rsid w:val="00461E98"/>
    <w:rsid w:val="00471801"/>
    <w:rsid w:val="0048777A"/>
    <w:rsid w:val="00490F23"/>
    <w:rsid w:val="00497E6B"/>
    <w:rsid w:val="004A42E1"/>
    <w:rsid w:val="004B2ED7"/>
    <w:rsid w:val="004C469F"/>
    <w:rsid w:val="004C7982"/>
    <w:rsid w:val="004F18D6"/>
    <w:rsid w:val="004F6469"/>
    <w:rsid w:val="0052559C"/>
    <w:rsid w:val="005416D0"/>
    <w:rsid w:val="00543015"/>
    <w:rsid w:val="00546586"/>
    <w:rsid w:val="00550609"/>
    <w:rsid w:val="005554A2"/>
    <w:rsid w:val="005712BD"/>
    <w:rsid w:val="0058460D"/>
    <w:rsid w:val="005B220F"/>
    <w:rsid w:val="005B2A46"/>
    <w:rsid w:val="005C2CAD"/>
    <w:rsid w:val="005F751B"/>
    <w:rsid w:val="0061774F"/>
    <w:rsid w:val="00643B4C"/>
    <w:rsid w:val="0065027E"/>
    <w:rsid w:val="00662AA2"/>
    <w:rsid w:val="006C23A7"/>
    <w:rsid w:val="006C4B9F"/>
    <w:rsid w:val="006C4C3A"/>
    <w:rsid w:val="00701E50"/>
    <w:rsid w:val="00705810"/>
    <w:rsid w:val="00742C62"/>
    <w:rsid w:val="00746BC2"/>
    <w:rsid w:val="007C3C98"/>
    <w:rsid w:val="007D2A89"/>
    <w:rsid w:val="007E0BFF"/>
    <w:rsid w:val="007E153E"/>
    <w:rsid w:val="007E1C8C"/>
    <w:rsid w:val="007F05DB"/>
    <w:rsid w:val="007F6C5C"/>
    <w:rsid w:val="0083368E"/>
    <w:rsid w:val="008365E5"/>
    <w:rsid w:val="00841FFC"/>
    <w:rsid w:val="00864F1B"/>
    <w:rsid w:val="008679D7"/>
    <w:rsid w:val="008848EC"/>
    <w:rsid w:val="008B1705"/>
    <w:rsid w:val="008B76CC"/>
    <w:rsid w:val="008C3CDE"/>
    <w:rsid w:val="008D12CF"/>
    <w:rsid w:val="008D6E3E"/>
    <w:rsid w:val="0091277F"/>
    <w:rsid w:val="009146AF"/>
    <w:rsid w:val="00922CD3"/>
    <w:rsid w:val="0092317B"/>
    <w:rsid w:val="00935606"/>
    <w:rsid w:val="00944E0E"/>
    <w:rsid w:val="009748BC"/>
    <w:rsid w:val="00981602"/>
    <w:rsid w:val="009B0F92"/>
    <w:rsid w:val="009D17A4"/>
    <w:rsid w:val="009E59CF"/>
    <w:rsid w:val="00A00501"/>
    <w:rsid w:val="00A01611"/>
    <w:rsid w:val="00A112BB"/>
    <w:rsid w:val="00A1267D"/>
    <w:rsid w:val="00A22051"/>
    <w:rsid w:val="00A320DC"/>
    <w:rsid w:val="00A335AF"/>
    <w:rsid w:val="00A5053D"/>
    <w:rsid w:val="00A6098C"/>
    <w:rsid w:val="00A6574E"/>
    <w:rsid w:val="00A7099B"/>
    <w:rsid w:val="00AB7EF4"/>
    <w:rsid w:val="00AC1FFC"/>
    <w:rsid w:val="00B05FB3"/>
    <w:rsid w:val="00B44684"/>
    <w:rsid w:val="00B4541B"/>
    <w:rsid w:val="00B650CD"/>
    <w:rsid w:val="00B82286"/>
    <w:rsid w:val="00B92AB1"/>
    <w:rsid w:val="00B956DA"/>
    <w:rsid w:val="00BC2A74"/>
    <w:rsid w:val="00BC30F4"/>
    <w:rsid w:val="00BD0F3F"/>
    <w:rsid w:val="00BE457B"/>
    <w:rsid w:val="00BF2A03"/>
    <w:rsid w:val="00C21DFB"/>
    <w:rsid w:val="00C429F1"/>
    <w:rsid w:val="00C442C3"/>
    <w:rsid w:val="00C5493E"/>
    <w:rsid w:val="00C61154"/>
    <w:rsid w:val="00C65F19"/>
    <w:rsid w:val="00C72A87"/>
    <w:rsid w:val="00C7722A"/>
    <w:rsid w:val="00C844BD"/>
    <w:rsid w:val="00C945EA"/>
    <w:rsid w:val="00CB2D8D"/>
    <w:rsid w:val="00CC2AA8"/>
    <w:rsid w:val="00D312ED"/>
    <w:rsid w:val="00D6446B"/>
    <w:rsid w:val="00DB3152"/>
    <w:rsid w:val="00DD2D1D"/>
    <w:rsid w:val="00DF10D7"/>
    <w:rsid w:val="00E01965"/>
    <w:rsid w:val="00E36F97"/>
    <w:rsid w:val="00E523DA"/>
    <w:rsid w:val="00E602F9"/>
    <w:rsid w:val="00E84309"/>
    <w:rsid w:val="00EA6FF6"/>
    <w:rsid w:val="00EB72EC"/>
    <w:rsid w:val="00EF0462"/>
    <w:rsid w:val="00EF15AA"/>
    <w:rsid w:val="00EF52CE"/>
    <w:rsid w:val="00EF6499"/>
    <w:rsid w:val="00F03F08"/>
    <w:rsid w:val="00F04248"/>
    <w:rsid w:val="00F14887"/>
    <w:rsid w:val="00F20FAE"/>
    <w:rsid w:val="00F326D7"/>
    <w:rsid w:val="00F556BA"/>
    <w:rsid w:val="00F568B1"/>
    <w:rsid w:val="00F95E5E"/>
    <w:rsid w:val="00FA3E2C"/>
    <w:rsid w:val="00FD39D6"/>
    <w:rsid w:val="00FE3ABC"/>
    <w:rsid w:val="00FF119D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3E216-388A-44A6-82D4-947F4667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5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1ECC"/>
  </w:style>
  <w:style w:type="paragraph" w:styleId="Podnoje">
    <w:name w:val="footer"/>
    <w:basedOn w:val="Normal"/>
    <w:link w:val="PodnojeChar"/>
    <w:uiPriority w:val="99"/>
    <w:unhideWhenUsed/>
    <w:rsid w:val="0035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1ECC"/>
  </w:style>
  <w:style w:type="paragraph" w:styleId="Tekstbalonia">
    <w:name w:val="Balloon Text"/>
    <w:basedOn w:val="Normal"/>
    <w:link w:val="TekstbaloniaChar"/>
    <w:uiPriority w:val="99"/>
    <w:semiHidden/>
    <w:unhideWhenUsed/>
    <w:rsid w:val="009B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cp:lastPrinted>2024-05-02T07:10:00Z</cp:lastPrinted>
  <dcterms:created xsi:type="dcterms:W3CDTF">2024-05-02T06:09:00Z</dcterms:created>
  <dcterms:modified xsi:type="dcterms:W3CDTF">2024-05-02T07:54:00Z</dcterms:modified>
</cp:coreProperties>
</file>