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CC" w:rsidRDefault="00351ECC">
      <w:bookmarkStart w:id="0" w:name="_GoBack"/>
      <w:bookmarkEnd w:id="0"/>
    </w:p>
    <w:p w:rsidR="00351ECC" w:rsidRPr="00641ED9" w:rsidRDefault="00351ECC" w:rsidP="00351EC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</w:t>
      </w:r>
      <w:r w:rsidRPr="00641ED9">
        <w:rPr>
          <w:rFonts w:ascii="Cambria" w:hAnsi="Cambria"/>
          <w:b/>
          <w:sz w:val="36"/>
          <w:szCs w:val="36"/>
        </w:rPr>
        <w:t>JELOVNIK  ŠKOLSKE  KUHINJE</w:t>
      </w:r>
    </w:p>
    <w:p w:rsidR="00351ECC" w:rsidRPr="00351ECC" w:rsidRDefault="00351ECC" w:rsidP="00351ECC">
      <w:pPr>
        <w:tabs>
          <w:tab w:val="left" w:pos="279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4. 9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–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8. 9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W w:w="3546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179"/>
        <w:gridCol w:w="2353"/>
        <w:gridCol w:w="2509"/>
      </w:tblGrid>
      <w:tr w:rsidR="00351ECC" w:rsidRPr="00C14A0D" w:rsidTr="002F07D0">
        <w:trPr>
          <w:trHeight w:val="23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14A0D" w:rsidTr="002F07D0">
        <w:trPr>
          <w:trHeight w:val="683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4. 9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SENDVIĆ MALI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------------</w:t>
            </w:r>
          </w:p>
        </w:tc>
      </w:tr>
      <w:tr w:rsidR="00351ECC" w:rsidRPr="00C14A0D" w:rsidTr="002F07D0">
        <w:trPr>
          <w:trHeight w:val="667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5. 9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ŠTRUKLA SA SIROM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Tekući jogurt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GULAŠ s tjesteninom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Pr="009B0F92">
              <w:rPr>
                <w:rFonts w:eastAsia="Arial"/>
                <w:color w:val="000000"/>
                <w:sz w:val="20"/>
                <w:szCs w:val="20"/>
              </w:rPr>
              <w:t>kiseli krastavci</w:t>
            </w:r>
          </w:p>
        </w:tc>
      </w:tr>
      <w:tr w:rsidR="00351ECC" w:rsidRPr="00C14A0D" w:rsidTr="002F07D0">
        <w:trPr>
          <w:trHeight w:val="205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6. 9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eastAsia="Arial"/>
                <w:color w:val="000000"/>
                <w:sz w:val="20"/>
                <w:szCs w:val="20"/>
              </w:rPr>
              <w:t>ŠTANGICA S KRUMPIROM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eastAsia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BOLOGNESSE</w:t>
            </w:r>
          </w:p>
        </w:tc>
      </w:tr>
      <w:tr w:rsidR="00351ECC" w:rsidRPr="00C14A0D" w:rsidTr="002F07D0">
        <w:trPr>
          <w:trHeight w:val="622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7. 9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BUHTLA</w:t>
            </w: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sok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RIŽOTO s piletinom, kruh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cikla</w:t>
            </w:r>
          </w:p>
        </w:tc>
      </w:tr>
      <w:tr w:rsidR="00351ECC" w:rsidRPr="00C14A0D" w:rsidTr="002F07D0">
        <w:trPr>
          <w:trHeight w:val="819"/>
          <w:jc w:val="center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Default="00351ECC" w:rsidP="002F07D0">
            <w:pPr>
              <w:spacing w:after="0" w:line="240" w:lineRule="auto"/>
            </w:pPr>
          </w:p>
        </w:tc>
        <w:tc>
          <w:tcPr>
            <w:tcW w:w="73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8. 9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89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ŠTANGICA-sir-šunka</w:t>
            </w:r>
          </w:p>
        </w:tc>
        <w:tc>
          <w:tcPr>
            <w:tcW w:w="201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TJESTENINA S TUNJEVINOM </w:t>
            </w:r>
          </w:p>
        </w:tc>
      </w:tr>
    </w:tbl>
    <w:p w:rsidR="00351ECC" w:rsidRDefault="00351ECC" w:rsidP="00351ECC"/>
    <w:p w:rsidR="00351ECC" w:rsidRDefault="00351ECC" w:rsidP="00351ECC">
      <w:pPr>
        <w:tabs>
          <w:tab w:val="left" w:pos="1764"/>
        </w:tabs>
      </w:pPr>
      <w:r>
        <w:tab/>
        <w:t xml:space="preserve">            </w:t>
      </w: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11. 9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15. 9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tbl>
      <w:tblPr>
        <w:tblpPr w:leftFromText="180" w:rightFromText="180" w:vertAnchor="text" w:horzAnchor="margin" w:tblpY="33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4"/>
        <w:gridCol w:w="3692"/>
        <w:gridCol w:w="3928"/>
      </w:tblGrid>
      <w:tr w:rsidR="00351ECC" w:rsidRPr="00C14A0D" w:rsidTr="002F07D0">
        <w:trPr>
          <w:trHeight w:val="233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:rsidR="00351ECC" w:rsidRPr="00C14A0D" w:rsidRDefault="00351ECC" w:rsidP="002F07D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F4B083" w:themeFill="accent2" w:themeFillTint="99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51ECC" w:rsidRPr="00C14A0D" w:rsidRDefault="00351ECC" w:rsidP="002F07D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</w:tr>
      <w:tr w:rsidR="00351ECC" w:rsidRPr="00CF541C" w:rsidTr="002F07D0">
        <w:trPr>
          <w:trHeight w:val="683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PIZZA 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proofErr w:type="spellStart"/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cedevita</w:t>
            </w:r>
            <w:proofErr w:type="spellEnd"/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Tjestenina s krumpirom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Kobasica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51ECC" w:rsidRPr="00CF541C" w:rsidTr="002F07D0">
        <w:trPr>
          <w:trHeight w:val="667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9B0F92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KROASAN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kakao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046374" w:rsidRPr="009B0F92" w:rsidRDefault="00EB72E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SLATKI KUPUS S RAJČICOM</w:t>
            </w:r>
          </w:p>
          <w:p w:rsidR="00351ECC" w:rsidRPr="009B0F92" w:rsidRDefault="00046374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kruh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1ECC" w:rsidRPr="00CF541C" w:rsidTr="002F07D0">
        <w:trPr>
          <w:trHeight w:val="205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13. 9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ZVRK SA SIROM I ŠPINATOM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KNEDLE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Grčki </w:t>
            </w:r>
            <w:r w:rsidR="00046374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</w:tr>
      <w:tr w:rsidR="00351ECC" w:rsidRPr="00CF541C" w:rsidTr="002F07D0">
        <w:trPr>
          <w:trHeight w:val="622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14. 9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351ECC" w:rsidP="00351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KUKURUZNI ŠTAPIĆ</w:t>
            </w:r>
          </w:p>
          <w:p w:rsidR="00351ECC" w:rsidRPr="009B0F92" w:rsidRDefault="00351ECC" w:rsidP="00351E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>čokoladno 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046374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MESNE OKRUGLICE</w:t>
            </w:r>
            <w:r w:rsidR="0048777A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u umaku od rajčice</w:t>
            </w:r>
          </w:p>
          <w:p w:rsidR="00046374" w:rsidRPr="009B0F92" w:rsidRDefault="00046374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kruh</w:t>
            </w:r>
          </w:p>
        </w:tc>
      </w:tr>
      <w:tr w:rsidR="00351ECC" w:rsidRPr="00CF541C" w:rsidTr="002F07D0">
        <w:trPr>
          <w:trHeight w:val="819"/>
        </w:trPr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73159E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15. 9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48777A" w:rsidP="002F07D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KRUH S PAŠTETOM</w:t>
            </w:r>
            <w:r w:rsidR="00351ECC" w:rsidRPr="009B0F9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:rsidR="00351ECC" w:rsidRPr="009B0F92" w:rsidRDefault="00351ECC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rFonts w:ascii="Arial" w:eastAsia="Arial" w:hAnsi="Arial"/>
                <w:color w:val="000000"/>
                <w:sz w:val="20"/>
                <w:szCs w:val="20"/>
              </w:rPr>
              <w:t>sok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351ECC" w:rsidRPr="009B0F92" w:rsidRDefault="002F56B3" w:rsidP="002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F92">
              <w:rPr>
                <w:sz w:val="20"/>
                <w:szCs w:val="20"/>
              </w:rPr>
              <w:t xml:space="preserve">GRAH sa slaninom i kobasicom,                      kruh sa sjemenkama                           </w:t>
            </w:r>
          </w:p>
        </w:tc>
      </w:tr>
    </w:tbl>
    <w:p w:rsidR="00351ECC" w:rsidRDefault="00351ECC" w:rsidP="00351ECC"/>
    <w:p w:rsidR="008848EC" w:rsidRPr="00351ECC" w:rsidRDefault="00351ECC" w:rsidP="00351ECC">
      <w:pPr>
        <w:tabs>
          <w:tab w:val="left" w:pos="1692"/>
        </w:tabs>
      </w:pPr>
      <w:r>
        <w:tab/>
      </w:r>
    </w:p>
    <w:sectPr w:rsidR="008848EC" w:rsidRPr="00351E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EF" w:rsidRDefault="00DD22EF" w:rsidP="00351ECC">
      <w:pPr>
        <w:spacing w:after="0" w:line="240" w:lineRule="auto"/>
      </w:pPr>
      <w:r>
        <w:separator/>
      </w:r>
    </w:p>
  </w:endnote>
  <w:endnote w:type="continuationSeparator" w:id="0">
    <w:p w:rsidR="00DD22EF" w:rsidRDefault="00DD22EF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EF" w:rsidRDefault="00DD22EF" w:rsidP="00351ECC">
      <w:pPr>
        <w:spacing w:after="0" w:line="240" w:lineRule="auto"/>
      </w:pPr>
      <w:r>
        <w:separator/>
      </w:r>
    </w:p>
  </w:footnote>
  <w:footnote w:type="continuationSeparator" w:id="0">
    <w:p w:rsidR="00DD22EF" w:rsidRDefault="00DD22EF" w:rsidP="0035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CC" w:rsidRPr="00E64916" w:rsidRDefault="00351ECC" w:rsidP="00351ECC">
    <w:pPr>
      <w:ind w:left="1559"/>
      <w:rPr>
        <w:rFonts w:ascii="Cambria" w:hAnsi="Cambria" w:cs="Calibri"/>
        <w:b/>
        <w:color w:val="292929"/>
        <w:sz w:val="26"/>
        <w:szCs w:val="26"/>
        <w:lang w:val="en-GB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-46990</wp:posOffset>
          </wp:positionV>
          <wp:extent cx="823595" cy="819150"/>
          <wp:effectExtent l="0" t="0" r="0" b="0"/>
          <wp:wrapNone/>
          <wp:docPr id="1" name="Slika 1" descr="gub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gub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Osnovna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škola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Matija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Gubec</w:t>
    </w:r>
    <w:proofErr w:type="spellEnd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 xml:space="preserve"> </w:t>
    </w:r>
    <w:proofErr w:type="spellStart"/>
    <w:r w:rsidRPr="00E64916">
      <w:rPr>
        <w:rFonts w:ascii="Cambria" w:hAnsi="Cambria" w:cs="Calibri"/>
        <w:b/>
        <w:color w:val="292929"/>
        <w:sz w:val="26"/>
        <w:szCs w:val="26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Preobraženski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trg</w:t>
    </w:r>
    <w:proofErr w:type="spellEnd"/>
    <w:r w:rsidRPr="00E64916">
      <w:rPr>
        <w:rFonts w:ascii="Cambria" w:hAnsi="Cambria" w:cs="Calibri"/>
        <w:color w:val="292929"/>
        <w:sz w:val="20"/>
        <w:szCs w:val="20"/>
        <w:lang w:val="en-GB"/>
      </w:rPr>
      <w:t xml:space="preserve"> 11, 31417 </w:t>
    </w:r>
    <w:proofErr w:type="spellStart"/>
    <w:r w:rsidRPr="00E64916">
      <w:rPr>
        <w:rFonts w:ascii="Cambria" w:hAnsi="Cambria" w:cs="Calibri"/>
        <w:color w:val="292929"/>
        <w:sz w:val="20"/>
        <w:szCs w:val="20"/>
        <w:lang w:val="en-GB"/>
      </w:rPr>
      <w:t>Piškorevci</w:t>
    </w:r>
    <w:proofErr w:type="spellEnd"/>
  </w:p>
  <w:p w:rsidR="00351ECC" w:rsidRPr="00E64916" w:rsidRDefault="00351ECC" w:rsidP="00351ECC">
    <w:pPr>
      <w:ind w:left="1559"/>
      <w:rPr>
        <w:rFonts w:ascii="Cambria" w:hAnsi="Cambria" w:cs="Arial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tel.: 031 854 769</w:t>
    </w:r>
  </w:p>
  <w:p w:rsidR="00351ECC" w:rsidRPr="00E64916" w:rsidRDefault="00351ECC" w:rsidP="00351ECC">
    <w:pPr>
      <w:ind w:left="1559"/>
      <w:rPr>
        <w:rFonts w:ascii="Cambria" w:hAnsi="Cambria" w:cs="Calibri"/>
        <w:color w:val="292929"/>
        <w:sz w:val="20"/>
        <w:szCs w:val="20"/>
        <w:lang w:val="en-GB"/>
      </w:rPr>
    </w:pPr>
    <w:r w:rsidRPr="00E64916">
      <w:rPr>
        <w:rFonts w:ascii="Cambria" w:hAnsi="Cambria" w:cs="Arial"/>
        <w:color w:val="292929"/>
        <w:sz w:val="20"/>
        <w:szCs w:val="20"/>
        <w:lang w:val="en-GB"/>
      </w:rPr>
      <w:t>ured@os-mgubec-piskorevci.skole.hr</w:t>
    </w:r>
  </w:p>
  <w:p w:rsidR="00351ECC" w:rsidRDefault="00351E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CC"/>
    <w:rsid w:val="00046374"/>
    <w:rsid w:val="002F56B3"/>
    <w:rsid w:val="002F7F09"/>
    <w:rsid w:val="00351ECC"/>
    <w:rsid w:val="0048777A"/>
    <w:rsid w:val="0065027E"/>
    <w:rsid w:val="008848EC"/>
    <w:rsid w:val="009B0F92"/>
    <w:rsid w:val="00A13058"/>
    <w:rsid w:val="00B44684"/>
    <w:rsid w:val="00DD22EF"/>
    <w:rsid w:val="00E36F97"/>
    <w:rsid w:val="00EB72EC"/>
    <w:rsid w:val="00F03F08"/>
    <w:rsid w:val="00F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E216-388A-44A6-82D4-947F466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ECC"/>
  </w:style>
  <w:style w:type="paragraph" w:styleId="Podnoje">
    <w:name w:val="footer"/>
    <w:basedOn w:val="Normal"/>
    <w:link w:val="PodnojeChar"/>
    <w:uiPriority w:val="99"/>
    <w:unhideWhenUsed/>
    <w:rsid w:val="0035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ECC"/>
  </w:style>
  <w:style w:type="paragraph" w:styleId="Tekstbalonia">
    <w:name w:val="Balloon Text"/>
    <w:basedOn w:val="Normal"/>
    <w:link w:val="TekstbaloniaChar"/>
    <w:uiPriority w:val="99"/>
    <w:semiHidden/>
    <w:unhideWhenUsed/>
    <w:rsid w:val="009B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cp:lastPrinted>2023-09-06T09:58:00Z</cp:lastPrinted>
  <dcterms:created xsi:type="dcterms:W3CDTF">2023-09-08T11:06:00Z</dcterms:created>
  <dcterms:modified xsi:type="dcterms:W3CDTF">2023-09-08T11:06:00Z</dcterms:modified>
</cp:coreProperties>
</file>